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12BB" w:rsidRDefault="001155B0">
      <w:pPr>
        <w:rPr>
          <w:sz w:val="2"/>
          <w:szCs w:val="2"/>
        </w:rPr>
      </w:pPr>
      <w:r w:rsidRPr="001155B0"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1" type="#_x0000_t32" style="position:absolute;margin-left:772.25pt;margin-top:226.6pt;width:31.2pt;height:0;z-index:-251659264;mso-position-horizontal-relative:page;mso-position-vertical-relative:page" filled="t" strokeweight=".7pt">
            <v:path arrowok="f" fillok="t" o:connecttype="segments"/>
            <o:lock v:ext="edit" shapetype="f"/>
            <w10:wrap anchorx="page" anchory="page"/>
          </v:shape>
        </w:pict>
      </w:r>
      <w:r w:rsidRPr="001155B0">
        <w:pict>
          <v:shape id="_x0000_s1030" type="#_x0000_t32" style="position:absolute;margin-left:759.3pt;margin-top:291.4pt;width:43.45pt;height:0;z-index:-251658240;mso-position-horizontal-relative:page;mso-position-vertical-relative:page" filled="t" strokeweight=".7pt">
            <v:path arrowok="f" fillok="t" o:connecttype="segments"/>
            <o:lock v:ext="edit" shapetype="f"/>
            <w10:wrap anchorx="page" anchory="page"/>
          </v:shape>
        </w:pict>
      </w:r>
      <w:r w:rsidRPr="001155B0">
        <w:pict>
          <v:shape id="_x0000_s1029" type="#_x0000_t32" style="position:absolute;margin-left:74.6pt;margin-top:321.9pt;width:495.1pt;height:0;z-index:-251657216;mso-position-horizontal-relative:page;mso-position-vertical-relative:page" filled="t" strokeweight="1.2pt">
            <v:path arrowok="f" fillok="t" o:connecttype="segments"/>
            <o:lock v:ext="edit" shapetype="f"/>
            <w10:wrap anchorx="page" anchory="page"/>
          </v:shape>
        </w:pict>
      </w:r>
    </w:p>
    <w:p w:rsidR="00C712BB" w:rsidRDefault="002D6927">
      <w:pPr>
        <w:pStyle w:val="20"/>
        <w:framePr w:wrap="none" w:vAnchor="page" w:hAnchor="page" w:x="10382" w:y="1120"/>
        <w:shd w:val="clear" w:color="auto" w:fill="auto"/>
        <w:spacing w:line="240" w:lineRule="exact"/>
      </w:pPr>
      <w:r>
        <w:t>Председат</w:t>
      </w:r>
    </w:p>
    <w:p w:rsidR="00C712BB" w:rsidRDefault="002D6927">
      <w:pPr>
        <w:pStyle w:val="a5"/>
        <w:framePr w:w="2755" w:h="912" w:hRule="exact" w:wrap="none" w:vAnchor="page" w:hAnchor="page" w:x="13349" w:y="873"/>
        <w:shd w:val="clear" w:color="auto" w:fill="auto"/>
      </w:pPr>
      <w:r>
        <w:t>СОГЛАСОВАНО:</w:t>
      </w:r>
    </w:p>
    <w:p w:rsidR="00C712BB" w:rsidRDefault="002D6927">
      <w:pPr>
        <w:pStyle w:val="a5"/>
        <w:framePr w:w="2755" w:h="912" w:hRule="exact" w:wrap="none" w:vAnchor="page" w:hAnchor="page" w:x="13349" w:y="873"/>
        <w:shd w:val="clear" w:color="auto" w:fill="auto"/>
      </w:pPr>
      <w:r>
        <w:t>^ческой культуры и спорта</w:t>
      </w:r>
    </w:p>
    <w:p w:rsidR="00C712BB" w:rsidRDefault="002D6927">
      <w:pPr>
        <w:pStyle w:val="a5"/>
        <w:framePr w:w="2755" w:h="912" w:hRule="exact" w:wrap="none" w:vAnchor="page" w:hAnchor="page" w:x="13349" w:y="873"/>
        <w:shd w:val="clear" w:color="auto" w:fill="auto"/>
      </w:pPr>
      <w:r>
        <w:t>Кондинского района</w:t>
      </w:r>
    </w:p>
    <w:p w:rsidR="00C712BB" w:rsidRDefault="002D6927">
      <w:pPr>
        <w:pStyle w:val="30"/>
        <w:framePr w:wrap="none" w:vAnchor="page" w:hAnchor="page" w:x="14203" w:y="2280"/>
        <w:shd w:val="clear" w:color="auto" w:fill="auto"/>
        <w:spacing w:line="170" w:lineRule="exact"/>
      </w:pPr>
      <w:r>
        <w:t>(расшифровка подписи)</w:t>
      </w:r>
    </w:p>
    <w:p w:rsidR="00C712BB" w:rsidRDefault="002D6927">
      <w:pPr>
        <w:pStyle w:val="32"/>
        <w:framePr w:w="11971" w:h="605" w:hRule="exact" w:wrap="none" w:vAnchor="page" w:hAnchor="page" w:x="1382" w:y="3226"/>
        <w:shd w:val="clear" w:color="auto" w:fill="auto"/>
        <w:ind w:left="5400" w:right="2480"/>
      </w:pPr>
      <w:r>
        <w:t>Отчет о выполнении государственного задания № по состоянию на 31 декабря 2018 года</w:t>
      </w:r>
    </w:p>
    <w:p w:rsidR="00C712BB" w:rsidRDefault="002D6927">
      <w:pPr>
        <w:pStyle w:val="10"/>
        <w:framePr w:w="11971" w:h="724" w:hRule="exact" w:wrap="none" w:vAnchor="page" w:hAnchor="page" w:x="1382" w:y="4583"/>
        <w:shd w:val="clear" w:color="auto" w:fill="auto"/>
      </w:pPr>
      <w:bookmarkStart w:id="0" w:name="bookmark0"/>
      <w:r>
        <w:rPr>
          <w:rStyle w:val="111pt"/>
        </w:rPr>
        <w:t xml:space="preserve">Наименование муниципального учреждения </w:t>
      </w:r>
      <w:r>
        <w:rPr>
          <w:rStyle w:val="11"/>
          <w:b/>
          <w:bCs/>
        </w:rPr>
        <w:t>Муниципальное бюджетное учреждение дополнительного образования Районная детско-юношеская спортивная школа</w:t>
      </w:r>
      <w:bookmarkEnd w:id="0"/>
    </w:p>
    <w:p w:rsidR="00C712BB" w:rsidRDefault="002D6927">
      <w:pPr>
        <w:pStyle w:val="40"/>
        <w:framePr w:w="13800" w:h="639" w:hRule="exact" w:wrap="none" w:vAnchor="page" w:hAnchor="page" w:x="1354" w:y="5883"/>
        <w:shd w:val="clear" w:color="auto" w:fill="auto"/>
        <w:ind w:left="160" w:right="3760"/>
      </w:pPr>
      <w:r>
        <w:rPr>
          <w:rStyle w:val="41"/>
        </w:rPr>
        <w:t xml:space="preserve">Вид деятельности муниципального учреждения </w:t>
      </w:r>
      <w:r>
        <w:rPr>
          <w:rStyle w:val="42"/>
          <w:b/>
          <w:bCs/>
        </w:rPr>
        <w:t>80.10.3. (Дополнительное образование детей), 92.61. (Деятельность спортивных объектов), 92.62. (Прочая деятельность в области спорта)</w:t>
      </w:r>
    </w:p>
    <w:p w:rsidR="00C712BB" w:rsidRDefault="002D6927">
      <w:pPr>
        <w:pStyle w:val="22"/>
        <w:framePr w:wrap="none" w:vAnchor="page" w:hAnchor="page" w:x="15389" w:y="4198"/>
        <w:shd w:val="clear" w:color="auto" w:fill="auto"/>
        <w:spacing w:line="190" w:lineRule="exact"/>
        <w:ind w:firstLine="0"/>
      </w:pPr>
      <w:r>
        <w:t>Коды</w:t>
      </w:r>
    </w:p>
    <w:p w:rsidR="00C712BB" w:rsidRDefault="002D6927">
      <w:pPr>
        <w:pStyle w:val="22"/>
        <w:framePr w:w="864" w:h="504" w:hRule="exact" w:wrap="none" w:vAnchor="page" w:hAnchor="page" w:x="14304" w:y="5244"/>
        <w:shd w:val="clear" w:color="auto" w:fill="auto"/>
        <w:spacing w:line="221" w:lineRule="exact"/>
        <w:ind w:firstLine="0"/>
        <w:jc w:val="right"/>
      </w:pPr>
      <w:r>
        <w:t>Форма по ОКУД</w:t>
      </w:r>
    </w:p>
    <w:p w:rsidR="00C712BB" w:rsidRDefault="002D6927">
      <w:pPr>
        <w:pStyle w:val="22"/>
        <w:framePr w:wrap="none" w:vAnchor="page" w:hAnchor="page" w:x="15254" w:y="5494"/>
        <w:shd w:val="clear" w:color="auto" w:fill="auto"/>
        <w:spacing w:line="190" w:lineRule="exact"/>
        <w:ind w:firstLine="0"/>
      </w:pPr>
      <w:r>
        <w:t>0506501</w:t>
      </w:r>
    </w:p>
    <w:p w:rsidR="00C712BB" w:rsidRDefault="002D6927">
      <w:pPr>
        <w:pStyle w:val="22"/>
        <w:framePr w:w="605" w:h="500" w:hRule="exact" w:wrap="none" w:vAnchor="page" w:hAnchor="page" w:x="15230" w:y="5906"/>
        <w:shd w:val="clear" w:color="auto" w:fill="auto"/>
        <w:spacing w:line="221" w:lineRule="exact"/>
        <w:ind w:firstLine="0"/>
        <w:jc w:val="both"/>
      </w:pPr>
      <w:r>
        <w:t>15.01. 2019 г.</w:t>
      </w:r>
    </w:p>
    <w:p w:rsidR="00C712BB" w:rsidRDefault="002D6927">
      <w:pPr>
        <w:pStyle w:val="22"/>
        <w:framePr w:wrap="none" w:vAnchor="page" w:hAnchor="page" w:x="1574" w:y="6695"/>
        <w:shd w:val="clear" w:color="auto" w:fill="auto"/>
        <w:spacing w:line="190" w:lineRule="exact"/>
        <w:ind w:firstLine="0"/>
      </w:pPr>
      <w:r>
        <w:t>(указывается вид деятельности муниципального учреждения из общероссийского базового перечня или регионального перечня государственных</w:t>
      </w:r>
    </w:p>
    <w:p w:rsidR="00C712BB" w:rsidRDefault="002D6927">
      <w:pPr>
        <w:pStyle w:val="22"/>
        <w:framePr w:w="13800" w:h="1387" w:hRule="exact" w:wrap="none" w:vAnchor="page" w:hAnchor="page" w:x="1354" w:y="6915"/>
        <w:shd w:val="clear" w:color="auto" w:fill="auto"/>
        <w:tabs>
          <w:tab w:val="right" w:pos="13750"/>
        </w:tabs>
        <w:spacing w:after="161" w:line="190" w:lineRule="exact"/>
        <w:ind w:left="5040" w:firstLine="0"/>
        <w:jc w:val="both"/>
      </w:pPr>
      <w:r>
        <w:t>(муниципальных) услуг и работ)</w:t>
      </w:r>
      <w:r>
        <w:tab/>
        <w:t>Дата</w:t>
      </w:r>
    </w:p>
    <w:p w:rsidR="00C712BB" w:rsidRDefault="002D6927">
      <w:pPr>
        <w:pStyle w:val="22"/>
        <w:framePr w:w="13800" w:h="1387" w:hRule="exact" w:wrap="none" w:vAnchor="page" w:hAnchor="page" w:x="1354" w:y="6915"/>
        <w:shd w:val="clear" w:color="auto" w:fill="auto"/>
        <w:tabs>
          <w:tab w:val="right" w:pos="13750"/>
        </w:tabs>
        <w:spacing w:line="226" w:lineRule="exact"/>
        <w:ind w:firstLine="0"/>
        <w:jc w:val="both"/>
      </w:pPr>
      <w:r>
        <w:t>Периодичность</w:t>
      </w:r>
      <w:r>
        <w:tab/>
        <w:t>Код по</w:t>
      </w:r>
    </w:p>
    <w:p w:rsidR="00C712BB" w:rsidRDefault="002D6927">
      <w:pPr>
        <w:pStyle w:val="50"/>
        <w:framePr w:w="13800" w:h="1387" w:hRule="exact" w:wrap="none" w:vAnchor="page" w:hAnchor="page" w:x="1354" w:y="6915"/>
        <w:shd w:val="clear" w:color="auto" w:fill="auto"/>
        <w:tabs>
          <w:tab w:val="left" w:leader="underscore" w:pos="10454"/>
          <w:tab w:val="left" w:leader="underscore" w:pos="10635"/>
          <w:tab w:val="left" w:leader="underscore" w:pos="12797"/>
        </w:tabs>
      </w:pPr>
      <w:r>
        <w:rPr>
          <w:rStyle w:val="51"/>
        </w:rPr>
        <w:t>ежеквартально</w:t>
      </w:r>
      <w:r>
        <w:tab/>
      </w:r>
      <w:r>
        <w:tab/>
      </w:r>
      <w:r>
        <w:tab/>
        <w:t>сводному</w:t>
      </w:r>
    </w:p>
    <w:p w:rsidR="00C712BB" w:rsidRDefault="002D6927">
      <w:pPr>
        <w:pStyle w:val="22"/>
        <w:framePr w:w="13800" w:h="1387" w:hRule="exact" w:wrap="none" w:vAnchor="page" w:hAnchor="page" w:x="1354" w:y="6915"/>
        <w:shd w:val="clear" w:color="auto" w:fill="auto"/>
        <w:tabs>
          <w:tab w:val="left" w:pos="13120"/>
        </w:tabs>
        <w:spacing w:line="226" w:lineRule="exact"/>
        <w:ind w:left="280" w:firstLine="0"/>
        <w:jc w:val="both"/>
      </w:pPr>
      <w:r>
        <w:t>(указывается в соответствии с периодичностью представления отчета о выполнении муниципального задания, установленной в муниципальном</w:t>
      </w:r>
      <w:r>
        <w:tab/>
        <w:t>реестру</w:t>
      </w:r>
    </w:p>
    <w:p w:rsidR="00C712BB" w:rsidRDefault="002D6927">
      <w:pPr>
        <w:pStyle w:val="22"/>
        <w:framePr w:w="13800" w:h="1387" w:hRule="exact" w:wrap="none" w:vAnchor="page" w:hAnchor="page" w:x="1354" w:y="6915"/>
        <w:shd w:val="clear" w:color="auto" w:fill="auto"/>
        <w:spacing w:line="226" w:lineRule="exact"/>
        <w:ind w:left="6040" w:firstLine="0"/>
      </w:pPr>
      <w:r>
        <w:t>задании)</w:t>
      </w:r>
    </w:p>
    <w:p w:rsidR="00C712BB" w:rsidRDefault="002D6927">
      <w:pPr>
        <w:pStyle w:val="50"/>
        <w:framePr w:w="13800" w:h="488" w:hRule="exact" w:wrap="none" w:vAnchor="page" w:hAnchor="page" w:x="1354" w:y="8470"/>
        <w:shd w:val="clear" w:color="auto" w:fill="auto"/>
        <w:spacing w:line="190" w:lineRule="exact"/>
        <w:jc w:val="right"/>
      </w:pPr>
      <w:r>
        <w:t>По</w:t>
      </w:r>
    </w:p>
    <w:p w:rsidR="00C712BB" w:rsidRDefault="002D6927">
      <w:pPr>
        <w:pStyle w:val="22"/>
        <w:framePr w:w="13800" w:h="488" w:hRule="exact" w:wrap="none" w:vAnchor="page" w:hAnchor="page" w:x="1354" w:y="8470"/>
        <w:shd w:val="clear" w:color="auto" w:fill="auto"/>
        <w:spacing w:line="190" w:lineRule="exact"/>
        <w:ind w:firstLine="0"/>
        <w:jc w:val="right"/>
      </w:pPr>
      <w:r>
        <w:t>ОКВЭД</w:t>
      </w:r>
    </w:p>
    <w:p w:rsidR="00C712BB" w:rsidRDefault="002D6927">
      <w:pPr>
        <w:pStyle w:val="22"/>
        <w:framePr w:w="13800" w:h="478" w:hRule="exact" w:wrap="none" w:vAnchor="page" w:hAnchor="page" w:x="1354" w:y="9147"/>
        <w:shd w:val="clear" w:color="auto" w:fill="auto"/>
        <w:spacing w:line="190" w:lineRule="exact"/>
        <w:ind w:firstLine="0"/>
        <w:jc w:val="right"/>
      </w:pPr>
      <w:r>
        <w:t>По</w:t>
      </w:r>
    </w:p>
    <w:p w:rsidR="00C712BB" w:rsidRDefault="002D6927">
      <w:pPr>
        <w:pStyle w:val="22"/>
        <w:framePr w:w="13800" w:h="478" w:hRule="exact" w:wrap="none" w:vAnchor="page" w:hAnchor="page" w:x="1354" w:y="9147"/>
        <w:shd w:val="clear" w:color="auto" w:fill="auto"/>
        <w:spacing w:line="190" w:lineRule="exact"/>
        <w:ind w:firstLine="0"/>
        <w:jc w:val="right"/>
      </w:pPr>
      <w:r>
        <w:t>ОКВЭД</w:t>
      </w:r>
    </w:p>
    <w:p w:rsidR="00C712BB" w:rsidRDefault="001155B0">
      <w:pPr>
        <w:rPr>
          <w:sz w:val="2"/>
          <w:szCs w:val="2"/>
        </w:rPr>
        <w:sectPr w:rsidR="00C712BB">
          <w:pgSz w:w="16840" w:h="11900" w:orient="landscape"/>
          <w:pgMar w:top="360" w:right="360" w:bottom="360" w:left="360" w:header="0" w:footer="3" w:gutter="0"/>
          <w:cols w:space="720"/>
          <w:noEndnote/>
          <w:docGrid w:linePitch="360"/>
        </w:sectPr>
      </w:pPr>
      <w:r w:rsidRPr="001155B0"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margin-left:568.05pt;margin-top:43.5pt;width:232.8pt;height:107.05pt;z-index:-251661312;mso-wrap-distance-left:5pt;mso-wrap-distance-right:5pt;mso-position-horizontal-relative:page;mso-position-vertical-relative:page" wrapcoords="0 0">
            <v:imagedata r:id="rId6" o:title="image1"/>
            <w10:wrap anchorx="page" anchory="page"/>
          </v:shape>
        </w:pict>
      </w:r>
    </w:p>
    <w:p w:rsidR="00C712BB" w:rsidRDefault="002D6927">
      <w:pPr>
        <w:pStyle w:val="60"/>
        <w:framePr w:wrap="none" w:vAnchor="page" w:hAnchor="page" w:x="1506" w:y="516"/>
        <w:shd w:val="clear" w:color="auto" w:fill="auto"/>
        <w:spacing w:line="210" w:lineRule="exact"/>
      </w:pPr>
      <w:r>
        <w:lastRenderedPageBreak/>
        <w:t>Начисления на выплаты по оплате</w:t>
      </w:r>
    </w:p>
    <w:p w:rsidR="00C712BB" w:rsidRDefault="002D6927">
      <w:pPr>
        <w:pStyle w:val="60"/>
        <w:framePr w:wrap="none" w:vAnchor="page" w:hAnchor="page" w:x="6748" w:y="507"/>
        <w:shd w:val="clear" w:color="auto" w:fill="auto"/>
        <w:spacing w:line="210" w:lineRule="exact"/>
      </w:pPr>
      <w:r>
        <w:t>1055358,79</w:t>
      </w:r>
    </w:p>
    <w:p w:rsidR="00C712BB" w:rsidRDefault="002D6927">
      <w:pPr>
        <w:pStyle w:val="60"/>
        <w:framePr w:wrap="none" w:vAnchor="page" w:hAnchor="page" w:x="8577" w:y="512"/>
        <w:shd w:val="clear" w:color="auto" w:fill="auto"/>
        <w:spacing w:line="210" w:lineRule="exact"/>
      </w:pPr>
      <w:r>
        <w:t>1094928,63</w:t>
      </w:r>
    </w:p>
    <w:p w:rsidR="00C712BB" w:rsidRDefault="002D6927">
      <w:pPr>
        <w:pStyle w:val="60"/>
        <w:framePr w:wrap="none" w:vAnchor="page" w:hAnchor="page" w:x="10381" w:y="502"/>
        <w:shd w:val="clear" w:color="auto" w:fill="auto"/>
        <w:spacing w:line="210" w:lineRule="exact"/>
      </w:pPr>
      <w:r>
        <w:t>910609.94</w:t>
      </w:r>
    </w:p>
    <w:p w:rsidR="00C712BB" w:rsidRDefault="002D6927">
      <w:pPr>
        <w:pStyle w:val="60"/>
        <w:framePr w:wrap="none" w:vAnchor="page" w:hAnchor="page" w:x="12071" w:y="507"/>
        <w:shd w:val="clear" w:color="auto" w:fill="auto"/>
        <w:spacing w:line="210" w:lineRule="exact"/>
      </w:pPr>
      <w:r>
        <w:t>3439900,00</w:t>
      </w:r>
    </w:p>
    <w:p w:rsidR="00C712BB" w:rsidRDefault="002D6927">
      <w:pPr>
        <w:pStyle w:val="22"/>
        <w:framePr w:wrap="none" w:vAnchor="page" w:hAnchor="page" w:x="7559" w:y="2015"/>
        <w:shd w:val="clear" w:color="auto" w:fill="auto"/>
        <w:spacing w:line="190" w:lineRule="exact"/>
        <w:ind w:firstLine="0"/>
      </w:pPr>
      <w:r>
        <w:t>Часть 3. Прочие сведения</w:t>
      </w:r>
    </w:p>
    <w:p w:rsidR="00C712BB" w:rsidRDefault="002D6927">
      <w:pPr>
        <w:pStyle w:val="a7"/>
        <w:framePr w:wrap="none" w:vAnchor="page" w:hAnchor="page" w:x="1434" w:y="2720"/>
        <w:shd w:val="clear" w:color="auto" w:fill="auto"/>
        <w:spacing w:line="210" w:lineRule="exact"/>
      </w:pPr>
      <w:r>
        <w:t>1.Сведения об исполнении финансового обеспечения выполнения муниципального задания.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/>
      </w:tblPr>
      <w:tblGrid>
        <w:gridCol w:w="840"/>
        <w:gridCol w:w="3662"/>
        <w:gridCol w:w="1546"/>
        <w:gridCol w:w="1829"/>
        <w:gridCol w:w="1824"/>
        <w:gridCol w:w="1690"/>
        <w:gridCol w:w="1574"/>
        <w:gridCol w:w="1584"/>
        <w:gridCol w:w="1397"/>
      </w:tblGrid>
      <w:tr w:rsidR="00C712BB">
        <w:trPr>
          <w:trHeight w:hRule="exact" w:val="538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712BB" w:rsidRDefault="002D6927">
            <w:pPr>
              <w:pStyle w:val="22"/>
              <w:framePr w:w="15946" w:h="7531" w:wrap="none" w:vAnchor="page" w:hAnchor="page" w:x="585" w:y="3012"/>
              <w:shd w:val="clear" w:color="auto" w:fill="auto"/>
              <w:spacing w:after="120" w:line="210" w:lineRule="exact"/>
              <w:ind w:left="240" w:firstLine="0"/>
            </w:pPr>
            <w:r>
              <w:rPr>
                <w:rStyle w:val="2105pt"/>
              </w:rPr>
              <w:t>Код</w:t>
            </w:r>
          </w:p>
          <w:p w:rsidR="00C712BB" w:rsidRDefault="002D6927">
            <w:pPr>
              <w:pStyle w:val="22"/>
              <w:framePr w:w="15946" w:h="7531" w:wrap="none" w:vAnchor="page" w:hAnchor="page" w:x="585" w:y="3012"/>
              <w:shd w:val="clear" w:color="auto" w:fill="auto"/>
              <w:spacing w:before="120" w:line="210" w:lineRule="exact"/>
              <w:ind w:firstLine="0"/>
              <w:jc w:val="center"/>
            </w:pPr>
            <w:r>
              <w:rPr>
                <w:rStyle w:val="2105pt"/>
              </w:rPr>
              <w:t>стр.</w:t>
            </w:r>
          </w:p>
        </w:tc>
        <w:tc>
          <w:tcPr>
            <w:tcW w:w="36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712BB" w:rsidRDefault="002D6927">
            <w:pPr>
              <w:pStyle w:val="22"/>
              <w:framePr w:w="15946" w:h="7531" w:wrap="none" w:vAnchor="page" w:hAnchor="page" w:x="585" w:y="3012"/>
              <w:shd w:val="clear" w:color="auto" w:fill="auto"/>
              <w:spacing w:line="210" w:lineRule="exact"/>
              <w:ind w:firstLine="0"/>
              <w:jc w:val="center"/>
            </w:pPr>
            <w:r>
              <w:rPr>
                <w:rStyle w:val="2105pt"/>
              </w:rPr>
              <w:t>Наименование показателя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712BB" w:rsidRDefault="002D6927">
            <w:pPr>
              <w:pStyle w:val="22"/>
              <w:framePr w:w="15946" w:h="7531" w:wrap="none" w:vAnchor="page" w:hAnchor="page" w:x="585" w:y="3012"/>
              <w:shd w:val="clear" w:color="auto" w:fill="auto"/>
              <w:spacing w:after="60" w:line="210" w:lineRule="exact"/>
              <w:ind w:firstLine="0"/>
            </w:pPr>
            <w:r>
              <w:rPr>
                <w:rStyle w:val="2105pt"/>
              </w:rPr>
              <w:t>на</w:t>
            </w:r>
          </w:p>
          <w:p w:rsidR="00C712BB" w:rsidRDefault="002D6927">
            <w:pPr>
              <w:pStyle w:val="22"/>
              <w:framePr w:w="15946" w:h="7531" w:wrap="none" w:vAnchor="page" w:hAnchor="page" w:x="585" w:y="3012"/>
              <w:shd w:val="clear" w:color="auto" w:fill="auto"/>
              <w:spacing w:before="60" w:line="210" w:lineRule="exact"/>
              <w:ind w:firstLine="0"/>
            </w:pPr>
            <w:r>
              <w:rPr>
                <w:rStyle w:val="2105pt"/>
              </w:rPr>
              <w:t>09.01.2018г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712BB" w:rsidRDefault="002D6927">
            <w:pPr>
              <w:pStyle w:val="22"/>
              <w:framePr w:w="15946" w:h="7531" w:wrap="none" w:vAnchor="page" w:hAnchor="page" w:x="585" w:y="3012"/>
              <w:shd w:val="clear" w:color="auto" w:fill="auto"/>
              <w:spacing w:line="210" w:lineRule="exact"/>
              <w:ind w:left="260" w:firstLine="0"/>
            </w:pPr>
            <w:r>
              <w:rPr>
                <w:rStyle w:val="2105pt"/>
              </w:rPr>
              <w:t>на 01.04.2018г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712BB" w:rsidRDefault="002D6927">
            <w:pPr>
              <w:pStyle w:val="22"/>
              <w:framePr w:w="15946" w:h="7531" w:wrap="none" w:vAnchor="page" w:hAnchor="page" w:x="585" w:y="3012"/>
              <w:shd w:val="clear" w:color="auto" w:fill="auto"/>
              <w:spacing w:line="210" w:lineRule="exact"/>
              <w:ind w:left="260" w:firstLine="0"/>
            </w:pPr>
            <w:r>
              <w:rPr>
                <w:rStyle w:val="2105pt"/>
              </w:rPr>
              <w:t>на 01.07.2018г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712BB" w:rsidRDefault="002D6927">
            <w:pPr>
              <w:pStyle w:val="22"/>
              <w:framePr w:w="15946" w:h="7531" w:wrap="none" w:vAnchor="page" w:hAnchor="page" w:x="585" w:y="3012"/>
              <w:shd w:val="clear" w:color="auto" w:fill="auto"/>
              <w:spacing w:line="210" w:lineRule="exact"/>
              <w:ind w:firstLine="0"/>
            </w:pPr>
            <w:r>
              <w:rPr>
                <w:rStyle w:val="2105pt"/>
              </w:rPr>
              <w:t>на 01.10.2018г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712BB" w:rsidRDefault="002D6927">
            <w:pPr>
              <w:pStyle w:val="22"/>
              <w:framePr w:w="15946" w:h="7531" w:wrap="none" w:vAnchor="page" w:hAnchor="page" w:x="585" w:y="3012"/>
              <w:shd w:val="clear" w:color="auto" w:fill="auto"/>
              <w:spacing w:line="210" w:lineRule="exact"/>
              <w:ind w:firstLine="0"/>
            </w:pPr>
            <w:r>
              <w:rPr>
                <w:rStyle w:val="2105pt"/>
              </w:rPr>
              <w:t>на 01.12.2018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712BB" w:rsidRDefault="002D6927">
            <w:pPr>
              <w:pStyle w:val="22"/>
              <w:framePr w:w="15946" w:h="7531" w:wrap="none" w:vAnchor="page" w:hAnchor="page" w:x="585" w:y="3012"/>
              <w:shd w:val="clear" w:color="auto" w:fill="auto"/>
              <w:spacing w:line="210" w:lineRule="exact"/>
              <w:ind w:firstLine="0"/>
            </w:pPr>
            <w:r>
              <w:rPr>
                <w:rStyle w:val="2105pt"/>
              </w:rPr>
              <w:t>на 01.01.2019г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712BB" w:rsidRDefault="002D6927">
            <w:pPr>
              <w:pStyle w:val="22"/>
              <w:framePr w:w="15946" w:h="7531" w:wrap="none" w:vAnchor="page" w:hAnchor="page" w:x="585" w:y="3012"/>
              <w:shd w:val="clear" w:color="auto" w:fill="auto"/>
              <w:spacing w:line="210" w:lineRule="exact"/>
              <w:ind w:firstLine="0"/>
            </w:pPr>
            <w:r>
              <w:rPr>
                <w:rStyle w:val="2105pt"/>
              </w:rPr>
              <w:t>Изменение*</w:t>
            </w:r>
          </w:p>
        </w:tc>
      </w:tr>
      <w:tr w:rsidR="00C712BB">
        <w:trPr>
          <w:trHeight w:hRule="exact" w:val="518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712BB" w:rsidRDefault="002D6927">
            <w:pPr>
              <w:pStyle w:val="22"/>
              <w:framePr w:w="15946" w:h="7531" w:wrap="none" w:vAnchor="page" w:hAnchor="page" w:x="585" w:y="3012"/>
              <w:shd w:val="clear" w:color="auto" w:fill="auto"/>
              <w:spacing w:line="210" w:lineRule="exact"/>
              <w:ind w:firstLine="0"/>
              <w:jc w:val="center"/>
            </w:pPr>
            <w:r>
              <w:rPr>
                <w:rStyle w:val="2105pt0"/>
              </w:rPr>
              <w:t>1</w:t>
            </w:r>
          </w:p>
        </w:tc>
        <w:tc>
          <w:tcPr>
            <w:tcW w:w="36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712BB" w:rsidRDefault="002D6927">
            <w:pPr>
              <w:pStyle w:val="22"/>
              <w:framePr w:w="15946" w:h="7531" w:wrap="none" w:vAnchor="page" w:hAnchor="page" w:x="585" w:y="3012"/>
              <w:shd w:val="clear" w:color="auto" w:fill="auto"/>
              <w:spacing w:line="259" w:lineRule="exact"/>
              <w:ind w:firstLine="0"/>
            </w:pPr>
            <w:r>
              <w:rPr>
                <w:rStyle w:val="2105pt"/>
              </w:rPr>
              <w:t>Балансовая (остаточная) стоимость нефинансовых активов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712BB" w:rsidRDefault="002D6927">
            <w:pPr>
              <w:pStyle w:val="22"/>
              <w:framePr w:w="15946" w:h="7531" w:wrap="none" w:vAnchor="page" w:hAnchor="page" w:x="585" w:y="3012"/>
              <w:shd w:val="clear" w:color="auto" w:fill="auto"/>
              <w:spacing w:line="210" w:lineRule="exact"/>
              <w:ind w:firstLine="0"/>
            </w:pPr>
            <w:r>
              <w:rPr>
                <w:rStyle w:val="2105pt"/>
              </w:rPr>
              <w:t>39205454,05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712BB" w:rsidRDefault="002D6927">
            <w:pPr>
              <w:pStyle w:val="22"/>
              <w:framePr w:w="15946" w:h="7531" w:wrap="none" w:vAnchor="page" w:hAnchor="page" w:x="585" w:y="3012"/>
              <w:shd w:val="clear" w:color="auto" w:fill="auto"/>
              <w:spacing w:line="210" w:lineRule="exact"/>
              <w:ind w:firstLine="0"/>
            </w:pPr>
            <w:r>
              <w:rPr>
                <w:rStyle w:val="2105pt"/>
              </w:rPr>
              <w:t>38596999,87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712BB" w:rsidRDefault="002D6927">
            <w:pPr>
              <w:pStyle w:val="22"/>
              <w:framePr w:w="15946" w:h="7531" w:wrap="none" w:vAnchor="page" w:hAnchor="page" w:x="585" w:y="3012"/>
              <w:shd w:val="clear" w:color="auto" w:fill="auto"/>
              <w:spacing w:line="210" w:lineRule="exact"/>
              <w:ind w:firstLine="0"/>
            </w:pPr>
            <w:r>
              <w:rPr>
                <w:rStyle w:val="2105pt"/>
              </w:rPr>
              <w:t>36317832,03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712BB" w:rsidRDefault="002D6927">
            <w:pPr>
              <w:pStyle w:val="22"/>
              <w:framePr w:w="15946" w:h="7531" w:wrap="none" w:vAnchor="page" w:hAnchor="page" w:x="585" w:y="3012"/>
              <w:shd w:val="clear" w:color="auto" w:fill="auto"/>
              <w:spacing w:line="210" w:lineRule="exact"/>
              <w:ind w:firstLine="0"/>
            </w:pPr>
            <w:r>
              <w:rPr>
                <w:rStyle w:val="2105pt"/>
              </w:rPr>
              <w:t>35744717,85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712BB" w:rsidRDefault="002D6927">
            <w:pPr>
              <w:pStyle w:val="22"/>
              <w:framePr w:w="15946" w:h="7531" w:wrap="none" w:vAnchor="page" w:hAnchor="page" w:x="585" w:y="3012"/>
              <w:shd w:val="clear" w:color="auto" w:fill="auto"/>
              <w:spacing w:line="210" w:lineRule="exact"/>
              <w:ind w:firstLine="0"/>
            </w:pPr>
            <w:r>
              <w:rPr>
                <w:rStyle w:val="2105pt"/>
              </w:rPr>
              <w:t>35362641,73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712BB" w:rsidRDefault="002D6927">
            <w:pPr>
              <w:pStyle w:val="22"/>
              <w:framePr w:w="15946" w:h="7531" w:wrap="none" w:vAnchor="page" w:hAnchor="page" w:x="585" w:y="3012"/>
              <w:shd w:val="clear" w:color="auto" w:fill="auto"/>
              <w:spacing w:line="210" w:lineRule="exact"/>
              <w:ind w:firstLine="0"/>
            </w:pPr>
            <w:r>
              <w:rPr>
                <w:rStyle w:val="2105pt"/>
              </w:rPr>
              <w:t>35171603,87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712BB" w:rsidRDefault="00C712BB">
            <w:pPr>
              <w:framePr w:w="15946" w:h="7531" w:wrap="none" w:vAnchor="page" w:hAnchor="page" w:x="585" w:y="3012"/>
              <w:rPr>
                <w:sz w:val="10"/>
                <w:szCs w:val="10"/>
              </w:rPr>
            </w:pPr>
          </w:p>
        </w:tc>
      </w:tr>
      <w:tr w:rsidR="00C712BB">
        <w:trPr>
          <w:trHeight w:hRule="exact" w:val="1526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712BB" w:rsidRDefault="002D6927">
            <w:pPr>
              <w:pStyle w:val="22"/>
              <w:framePr w:w="15946" w:h="7531" w:wrap="none" w:vAnchor="page" w:hAnchor="page" w:x="585" w:y="3012"/>
              <w:shd w:val="clear" w:color="auto" w:fill="auto"/>
              <w:spacing w:after="480" w:line="210" w:lineRule="exact"/>
              <w:ind w:firstLine="0"/>
              <w:jc w:val="center"/>
            </w:pPr>
            <w:r>
              <w:rPr>
                <w:rStyle w:val="2105pt"/>
              </w:rPr>
              <w:t>2</w:t>
            </w:r>
          </w:p>
          <w:p w:rsidR="00C712BB" w:rsidRDefault="002D6927">
            <w:pPr>
              <w:pStyle w:val="22"/>
              <w:framePr w:w="15946" w:h="7531" w:wrap="none" w:vAnchor="page" w:hAnchor="page" w:x="585" w:y="3012"/>
              <w:shd w:val="clear" w:color="auto" w:fill="auto"/>
              <w:spacing w:before="480" w:line="110" w:lineRule="exact"/>
              <w:ind w:left="660" w:firstLine="0"/>
            </w:pPr>
            <w:r>
              <w:rPr>
                <w:rStyle w:val="2Consolas55pt"/>
              </w:rPr>
              <w:t>•</w:t>
            </w:r>
          </w:p>
        </w:tc>
        <w:tc>
          <w:tcPr>
            <w:tcW w:w="36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712BB" w:rsidRDefault="002D6927">
            <w:pPr>
              <w:pStyle w:val="22"/>
              <w:framePr w:w="15946" w:h="7531" w:wrap="none" w:vAnchor="page" w:hAnchor="page" w:x="585" w:y="3012"/>
              <w:shd w:val="clear" w:color="auto" w:fill="auto"/>
              <w:spacing w:line="250" w:lineRule="exact"/>
              <w:ind w:firstLine="0"/>
            </w:pPr>
            <w:r>
              <w:rPr>
                <w:rStyle w:val="2105pt"/>
              </w:rPr>
              <w:t>Общая сумма выставленных требований в возмещение ущерба по недостачам и хищениям материальных ценностей, денежных средств, а также от порчи материальных ценностей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712BB" w:rsidRDefault="00C712BB">
            <w:pPr>
              <w:framePr w:w="15946" w:h="7531" w:wrap="none" w:vAnchor="page" w:hAnchor="page" w:x="585" w:y="3012"/>
              <w:rPr>
                <w:sz w:val="10"/>
                <w:szCs w:val="10"/>
              </w:rPr>
            </w:pP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712BB" w:rsidRDefault="00C712BB">
            <w:pPr>
              <w:framePr w:w="15946" w:h="7531" w:wrap="none" w:vAnchor="page" w:hAnchor="page" w:x="585" w:y="3012"/>
              <w:rPr>
                <w:sz w:val="10"/>
                <w:szCs w:val="10"/>
              </w:rPr>
            </w:pP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712BB" w:rsidRDefault="00C712BB">
            <w:pPr>
              <w:framePr w:w="15946" w:h="7531" w:wrap="none" w:vAnchor="page" w:hAnchor="page" w:x="585" w:y="3012"/>
              <w:rPr>
                <w:sz w:val="10"/>
                <w:szCs w:val="10"/>
              </w:rPr>
            </w:pP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712BB" w:rsidRDefault="00C712BB">
            <w:pPr>
              <w:framePr w:w="15946" w:h="7531" w:wrap="none" w:vAnchor="page" w:hAnchor="page" w:x="585" w:y="3012"/>
              <w:rPr>
                <w:sz w:val="10"/>
                <w:szCs w:val="10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712BB" w:rsidRDefault="00C712BB">
            <w:pPr>
              <w:framePr w:w="15946" w:h="7531" w:wrap="none" w:vAnchor="page" w:hAnchor="page" w:x="585" w:y="3012"/>
              <w:rPr>
                <w:sz w:val="10"/>
                <w:szCs w:val="10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712BB" w:rsidRDefault="00C712BB">
            <w:pPr>
              <w:framePr w:w="15946" w:h="7531" w:wrap="none" w:vAnchor="page" w:hAnchor="page" w:x="585" w:y="3012"/>
              <w:rPr>
                <w:sz w:val="10"/>
                <w:szCs w:val="10"/>
              </w:rPr>
            </w:pP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712BB" w:rsidRDefault="00C712BB">
            <w:pPr>
              <w:framePr w:w="15946" w:h="7531" w:wrap="none" w:vAnchor="page" w:hAnchor="page" w:x="585" w:y="3012"/>
              <w:rPr>
                <w:sz w:val="10"/>
                <w:szCs w:val="10"/>
              </w:rPr>
            </w:pPr>
          </w:p>
        </w:tc>
      </w:tr>
      <w:tr w:rsidR="00C712BB">
        <w:trPr>
          <w:trHeight w:hRule="exact" w:val="259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712BB" w:rsidRDefault="002D6927">
            <w:pPr>
              <w:pStyle w:val="22"/>
              <w:framePr w:w="15946" w:h="7531" w:wrap="none" w:vAnchor="page" w:hAnchor="page" w:x="585" w:y="3012"/>
              <w:shd w:val="clear" w:color="auto" w:fill="auto"/>
              <w:spacing w:line="220" w:lineRule="exact"/>
              <w:ind w:firstLine="0"/>
              <w:jc w:val="center"/>
            </w:pPr>
            <w:r>
              <w:rPr>
                <w:rStyle w:val="211pt"/>
              </w:rPr>
              <w:t>3</w:t>
            </w:r>
          </w:p>
        </w:tc>
        <w:tc>
          <w:tcPr>
            <w:tcW w:w="36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712BB" w:rsidRDefault="002D6927">
            <w:pPr>
              <w:pStyle w:val="22"/>
              <w:framePr w:w="15946" w:h="7531" w:wrap="none" w:vAnchor="page" w:hAnchor="page" w:x="585" w:y="3012"/>
              <w:shd w:val="clear" w:color="auto" w:fill="auto"/>
              <w:spacing w:line="220" w:lineRule="exact"/>
              <w:ind w:firstLine="0"/>
            </w:pPr>
            <w:r>
              <w:rPr>
                <w:rStyle w:val="211pt"/>
              </w:rPr>
              <w:t>Дебиторская задолженность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712BB" w:rsidRDefault="002D6927">
            <w:pPr>
              <w:pStyle w:val="22"/>
              <w:framePr w:w="15946" w:h="7531" w:wrap="none" w:vAnchor="page" w:hAnchor="page" w:x="585" w:y="3012"/>
              <w:shd w:val="clear" w:color="auto" w:fill="auto"/>
              <w:spacing w:line="220" w:lineRule="exact"/>
              <w:ind w:firstLine="0"/>
            </w:pPr>
            <w:r>
              <w:rPr>
                <w:rStyle w:val="211pt"/>
              </w:rPr>
              <w:t>166302,66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712BB" w:rsidRDefault="002D6927">
            <w:pPr>
              <w:pStyle w:val="22"/>
              <w:framePr w:w="15946" w:h="7531" w:wrap="none" w:vAnchor="page" w:hAnchor="page" w:x="585" w:y="3012"/>
              <w:shd w:val="clear" w:color="auto" w:fill="auto"/>
              <w:spacing w:line="220" w:lineRule="exact"/>
              <w:ind w:firstLine="0"/>
            </w:pPr>
            <w:r>
              <w:rPr>
                <w:rStyle w:val="211pt"/>
              </w:rPr>
              <w:t>155798,57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712BB" w:rsidRDefault="002D6927">
            <w:pPr>
              <w:pStyle w:val="22"/>
              <w:framePr w:w="15946" w:h="7531" w:wrap="none" w:vAnchor="page" w:hAnchor="page" w:x="585" w:y="3012"/>
              <w:shd w:val="clear" w:color="auto" w:fill="auto"/>
              <w:spacing w:line="220" w:lineRule="exact"/>
              <w:ind w:firstLine="0"/>
            </w:pPr>
            <w:r>
              <w:rPr>
                <w:rStyle w:val="211pt"/>
              </w:rPr>
              <w:t>207958,03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712BB" w:rsidRDefault="002D6927">
            <w:pPr>
              <w:pStyle w:val="22"/>
              <w:framePr w:w="15946" w:h="7531" w:wrap="none" w:vAnchor="page" w:hAnchor="page" w:x="585" w:y="3012"/>
              <w:shd w:val="clear" w:color="auto" w:fill="auto"/>
              <w:spacing w:line="220" w:lineRule="exact"/>
              <w:ind w:firstLine="0"/>
            </w:pPr>
            <w:r>
              <w:rPr>
                <w:rStyle w:val="211pt"/>
              </w:rPr>
              <w:t>123198,54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712BB" w:rsidRDefault="002D6927">
            <w:pPr>
              <w:pStyle w:val="22"/>
              <w:framePr w:w="15946" w:h="7531" w:wrap="none" w:vAnchor="page" w:hAnchor="page" w:x="585" w:y="3012"/>
              <w:shd w:val="clear" w:color="auto" w:fill="auto"/>
              <w:spacing w:line="220" w:lineRule="exact"/>
              <w:ind w:firstLine="0"/>
            </w:pPr>
            <w:r>
              <w:rPr>
                <w:rStyle w:val="211pt"/>
              </w:rPr>
              <w:t>3530217,17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712BB" w:rsidRDefault="00C712BB">
            <w:pPr>
              <w:framePr w:w="15946" w:h="7531" w:wrap="none" w:vAnchor="page" w:hAnchor="page" w:x="585" w:y="3012"/>
              <w:rPr>
                <w:sz w:val="10"/>
                <w:szCs w:val="10"/>
              </w:rPr>
            </w:pP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712BB" w:rsidRDefault="00C712BB">
            <w:pPr>
              <w:framePr w:w="15946" w:h="7531" w:wrap="none" w:vAnchor="page" w:hAnchor="page" w:x="585" w:y="3012"/>
              <w:rPr>
                <w:sz w:val="10"/>
                <w:szCs w:val="10"/>
              </w:rPr>
            </w:pPr>
          </w:p>
        </w:tc>
      </w:tr>
      <w:tr w:rsidR="00C712BB">
        <w:trPr>
          <w:trHeight w:hRule="exact" w:val="264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712BB" w:rsidRDefault="00C712BB">
            <w:pPr>
              <w:framePr w:w="15946" w:h="7531" w:wrap="none" w:vAnchor="page" w:hAnchor="page" w:x="585" w:y="3012"/>
              <w:rPr>
                <w:sz w:val="10"/>
                <w:szCs w:val="10"/>
              </w:rPr>
            </w:pPr>
          </w:p>
        </w:tc>
        <w:tc>
          <w:tcPr>
            <w:tcW w:w="36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712BB" w:rsidRDefault="002D6927">
            <w:pPr>
              <w:pStyle w:val="22"/>
              <w:framePr w:w="15946" w:h="7531" w:wrap="none" w:vAnchor="page" w:hAnchor="page" w:x="585" w:y="3012"/>
              <w:shd w:val="clear" w:color="auto" w:fill="auto"/>
              <w:spacing w:line="210" w:lineRule="exact"/>
              <w:ind w:firstLine="0"/>
            </w:pPr>
            <w:r>
              <w:rPr>
                <w:rStyle w:val="2105pt"/>
              </w:rPr>
              <w:t>Прочие услуги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712BB" w:rsidRDefault="00C712BB">
            <w:pPr>
              <w:framePr w:w="15946" w:h="7531" w:wrap="none" w:vAnchor="page" w:hAnchor="page" w:x="585" w:y="3012"/>
              <w:rPr>
                <w:sz w:val="10"/>
                <w:szCs w:val="10"/>
              </w:rPr>
            </w:pP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712BB" w:rsidRDefault="00C712BB">
            <w:pPr>
              <w:framePr w:w="15946" w:h="7531" w:wrap="none" w:vAnchor="page" w:hAnchor="page" w:x="585" w:y="3012"/>
              <w:rPr>
                <w:sz w:val="10"/>
                <w:szCs w:val="10"/>
              </w:rPr>
            </w:pP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712BB" w:rsidRDefault="002D6927">
            <w:pPr>
              <w:pStyle w:val="22"/>
              <w:framePr w:w="15946" w:h="7531" w:wrap="none" w:vAnchor="page" w:hAnchor="page" w:x="585" w:y="3012"/>
              <w:shd w:val="clear" w:color="auto" w:fill="auto"/>
              <w:spacing w:line="210" w:lineRule="exact"/>
              <w:ind w:firstLine="0"/>
            </w:pPr>
            <w:r>
              <w:rPr>
                <w:rStyle w:val="2105pt"/>
              </w:rPr>
              <w:t>86211,10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712BB" w:rsidRDefault="00C712BB">
            <w:pPr>
              <w:framePr w:w="15946" w:h="7531" w:wrap="none" w:vAnchor="page" w:hAnchor="page" w:x="585" w:y="3012"/>
              <w:rPr>
                <w:sz w:val="10"/>
                <w:szCs w:val="10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712BB" w:rsidRDefault="00C712BB">
            <w:pPr>
              <w:framePr w:w="15946" w:h="7531" w:wrap="none" w:vAnchor="page" w:hAnchor="page" w:x="585" w:y="3012"/>
              <w:rPr>
                <w:sz w:val="10"/>
                <w:szCs w:val="10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712BB" w:rsidRDefault="00C712BB">
            <w:pPr>
              <w:framePr w:w="15946" w:h="7531" w:wrap="none" w:vAnchor="page" w:hAnchor="page" w:x="585" w:y="3012"/>
              <w:rPr>
                <w:sz w:val="10"/>
                <w:szCs w:val="10"/>
              </w:rPr>
            </w:pP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712BB" w:rsidRDefault="00C712BB">
            <w:pPr>
              <w:framePr w:w="15946" w:h="7531" w:wrap="none" w:vAnchor="page" w:hAnchor="page" w:x="585" w:y="3012"/>
              <w:rPr>
                <w:sz w:val="10"/>
                <w:szCs w:val="10"/>
              </w:rPr>
            </w:pPr>
          </w:p>
        </w:tc>
      </w:tr>
      <w:tr w:rsidR="00C712BB">
        <w:trPr>
          <w:trHeight w:hRule="exact" w:val="259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712BB" w:rsidRDefault="00C712BB">
            <w:pPr>
              <w:framePr w:w="15946" w:h="7531" w:wrap="none" w:vAnchor="page" w:hAnchor="page" w:x="585" w:y="3012"/>
              <w:rPr>
                <w:sz w:val="10"/>
                <w:szCs w:val="10"/>
              </w:rPr>
            </w:pPr>
          </w:p>
        </w:tc>
        <w:tc>
          <w:tcPr>
            <w:tcW w:w="36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712BB" w:rsidRDefault="002D6927">
            <w:pPr>
              <w:pStyle w:val="22"/>
              <w:framePr w:w="15946" w:h="7531" w:wrap="none" w:vAnchor="page" w:hAnchor="page" w:x="585" w:y="3012"/>
              <w:shd w:val="clear" w:color="auto" w:fill="auto"/>
              <w:spacing w:line="210" w:lineRule="exact"/>
              <w:ind w:firstLine="0"/>
            </w:pPr>
            <w:r>
              <w:rPr>
                <w:rStyle w:val="2105pt"/>
              </w:rPr>
              <w:t>Коммунальные расходы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712BB" w:rsidRDefault="00C712BB">
            <w:pPr>
              <w:framePr w:w="15946" w:h="7531" w:wrap="none" w:vAnchor="page" w:hAnchor="page" w:x="585" w:y="3012"/>
              <w:rPr>
                <w:sz w:val="10"/>
                <w:szCs w:val="10"/>
              </w:rPr>
            </w:pP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712BB" w:rsidRDefault="002D6927">
            <w:pPr>
              <w:pStyle w:val="22"/>
              <w:framePr w:w="15946" w:h="7531" w:wrap="none" w:vAnchor="page" w:hAnchor="page" w:x="585" w:y="3012"/>
              <w:shd w:val="clear" w:color="auto" w:fill="auto"/>
              <w:spacing w:line="210" w:lineRule="exact"/>
              <w:ind w:firstLine="0"/>
            </w:pPr>
            <w:r>
              <w:rPr>
                <w:rStyle w:val="2105pt"/>
              </w:rPr>
              <w:t>41908,38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712BB" w:rsidRDefault="00C712BB">
            <w:pPr>
              <w:framePr w:w="15946" w:h="7531" w:wrap="none" w:vAnchor="page" w:hAnchor="page" w:x="585" w:y="3012"/>
              <w:rPr>
                <w:sz w:val="10"/>
                <w:szCs w:val="10"/>
              </w:rPr>
            </w:pP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712BB" w:rsidRDefault="002D6927">
            <w:pPr>
              <w:pStyle w:val="22"/>
              <w:framePr w:w="15946" w:h="7531" w:wrap="none" w:vAnchor="page" w:hAnchor="page" w:x="585" w:y="3012"/>
              <w:shd w:val="clear" w:color="auto" w:fill="auto"/>
              <w:spacing w:line="210" w:lineRule="exact"/>
              <w:ind w:firstLine="0"/>
            </w:pPr>
            <w:r>
              <w:rPr>
                <w:rStyle w:val="2105pt"/>
              </w:rPr>
              <w:t>16866,25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712BB" w:rsidRDefault="00C712BB">
            <w:pPr>
              <w:framePr w:w="15946" w:h="7531" w:wrap="none" w:vAnchor="page" w:hAnchor="page" w:x="585" w:y="3012"/>
              <w:rPr>
                <w:sz w:val="10"/>
                <w:szCs w:val="10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712BB" w:rsidRDefault="00C712BB">
            <w:pPr>
              <w:framePr w:w="15946" w:h="7531" w:wrap="none" w:vAnchor="page" w:hAnchor="page" w:x="585" w:y="3012"/>
              <w:rPr>
                <w:sz w:val="10"/>
                <w:szCs w:val="10"/>
              </w:rPr>
            </w:pP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712BB" w:rsidRDefault="00C712BB">
            <w:pPr>
              <w:framePr w:w="15946" w:h="7531" w:wrap="none" w:vAnchor="page" w:hAnchor="page" w:x="585" w:y="3012"/>
              <w:rPr>
                <w:sz w:val="10"/>
                <w:szCs w:val="10"/>
              </w:rPr>
            </w:pPr>
          </w:p>
        </w:tc>
      </w:tr>
      <w:tr w:rsidR="00C712BB">
        <w:trPr>
          <w:trHeight w:hRule="exact" w:val="264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712BB" w:rsidRDefault="00C712BB">
            <w:pPr>
              <w:framePr w:w="15946" w:h="7531" w:wrap="none" w:vAnchor="page" w:hAnchor="page" w:x="585" w:y="3012"/>
              <w:rPr>
                <w:sz w:val="10"/>
                <w:szCs w:val="10"/>
              </w:rPr>
            </w:pPr>
          </w:p>
        </w:tc>
        <w:tc>
          <w:tcPr>
            <w:tcW w:w="36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712BB" w:rsidRDefault="002D6927">
            <w:pPr>
              <w:pStyle w:val="22"/>
              <w:framePr w:w="15946" w:h="7531" w:wrap="none" w:vAnchor="page" w:hAnchor="page" w:x="585" w:y="3012"/>
              <w:shd w:val="clear" w:color="auto" w:fill="auto"/>
              <w:spacing w:line="210" w:lineRule="exact"/>
              <w:ind w:firstLine="0"/>
            </w:pPr>
            <w:r>
              <w:rPr>
                <w:rStyle w:val="2105pt"/>
              </w:rPr>
              <w:t>Прочие расходы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712BB" w:rsidRDefault="00C712BB">
            <w:pPr>
              <w:framePr w:w="15946" w:h="7531" w:wrap="none" w:vAnchor="page" w:hAnchor="page" w:x="585" w:y="3012"/>
              <w:rPr>
                <w:sz w:val="10"/>
                <w:szCs w:val="10"/>
              </w:rPr>
            </w:pP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712BB" w:rsidRDefault="002D6927">
            <w:pPr>
              <w:pStyle w:val="22"/>
              <w:framePr w:w="15946" w:h="7531" w:wrap="none" w:vAnchor="page" w:hAnchor="page" w:x="585" w:y="3012"/>
              <w:shd w:val="clear" w:color="auto" w:fill="auto"/>
              <w:spacing w:line="210" w:lineRule="exact"/>
              <w:ind w:firstLine="0"/>
            </w:pPr>
            <w:r>
              <w:rPr>
                <w:rStyle w:val="2105pt"/>
              </w:rPr>
              <w:t>5821 1,10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712BB" w:rsidRDefault="002D6927">
            <w:pPr>
              <w:pStyle w:val="22"/>
              <w:framePr w:w="15946" w:h="7531" w:wrap="none" w:vAnchor="page" w:hAnchor="page" w:x="585" w:y="3012"/>
              <w:shd w:val="clear" w:color="auto" w:fill="auto"/>
              <w:spacing w:line="210" w:lineRule="exact"/>
              <w:ind w:firstLine="0"/>
            </w:pPr>
            <w:r>
              <w:rPr>
                <w:rStyle w:val="2105pt"/>
              </w:rPr>
              <w:t>32100,00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712BB" w:rsidRDefault="002D6927">
            <w:pPr>
              <w:pStyle w:val="22"/>
              <w:framePr w:w="15946" w:h="7531" w:wrap="none" w:vAnchor="page" w:hAnchor="page" w:x="585" w:y="3012"/>
              <w:shd w:val="clear" w:color="auto" w:fill="auto"/>
              <w:spacing w:line="210" w:lineRule="exact"/>
              <w:ind w:firstLine="0"/>
            </w:pPr>
            <w:r>
              <w:rPr>
                <w:rStyle w:val="2105pt"/>
              </w:rPr>
              <w:t>28000,00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712BB" w:rsidRDefault="002D6927">
            <w:pPr>
              <w:pStyle w:val="22"/>
              <w:framePr w:w="15946" w:h="7531" w:wrap="none" w:vAnchor="page" w:hAnchor="page" w:x="585" w:y="3012"/>
              <w:shd w:val="clear" w:color="auto" w:fill="auto"/>
              <w:spacing w:line="210" w:lineRule="exact"/>
              <w:ind w:firstLine="0"/>
            </w:pPr>
            <w:r>
              <w:rPr>
                <w:rStyle w:val="2105pt"/>
              </w:rPr>
              <w:t>51000.00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712BB" w:rsidRDefault="00C712BB">
            <w:pPr>
              <w:framePr w:w="15946" w:h="7531" w:wrap="none" w:vAnchor="page" w:hAnchor="page" w:x="585" w:y="3012"/>
              <w:rPr>
                <w:sz w:val="10"/>
                <w:szCs w:val="10"/>
              </w:rPr>
            </w:pP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712BB" w:rsidRDefault="00C712BB">
            <w:pPr>
              <w:framePr w:w="15946" w:h="7531" w:wrap="none" w:vAnchor="page" w:hAnchor="page" w:x="585" w:y="3012"/>
              <w:rPr>
                <w:sz w:val="10"/>
                <w:szCs w:val="10"/>
              </w:rPr>
            </w:pPr>
          </w:p>
        </w:tc>
      </w:tr>
      <w:tr w:rsidR="00C712BB">
        <w:trPr>
          <w:trHeight w:hRule="exact" w:val="514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712BB" w:rsidRDefault="00C712BB">
            <w:pPr>
              <w:framePr w:w="15946" w:h="7531" w:wrap="none" w:vAnchor="page" w:hAnchor="page" w:x="585" w:y="3012"/>
              <w:rPr>
                <w:sz w:val="10"/>
                <w:szCs w:val="10"/>
              </w:rPr>
            </w:pPr>
          </w:p>
        </w:tc>
        <w:tc>
          <w:tcPr>
            <w:tcW w:w="36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712BB" w:rsidRDefault="002D6927">
            <w:pPr>
              <w:pStyle w:val="22"/>
              <w:framePr w:w="15946" w:h="7531" w:wrap="none" w:vAnchor="page" w:hAnchor="page" w:x="585" w:y="3012"/>
              <w:shd w:val="clear" w:color="auto" w:fill="auto"/>
              <w:spacing w:line="254" w:lineRule="exact"/>
              <w:ind w:firstLine="0"/>
            </w:pPr>
            <w:r>
              <w:rPr>
                <w:rStyle w:val="2105pt"/>
              </w:rPr>
              <w:t>Начисления на выплаты по оплате труда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712BB" w:rsidRDefault="002D6927">
            <w:pPr>
              <w:pStyle w:val="22"/>
              <w:framePr w:w="15946" w:h="7531" w:wrap="none" w:vAnchor="page" w:hAnchor="page" w:x="585" w:y="3012"/>
              <w:shd w:val="clear" w:color="auto" w:fill="auto"/>
              <w:spacing w:line="210" w:lineRule="exact"/>
              <w:ind w:firstLine="0"/>
            </w:pPr>
            <w:r>
              <w:rPr>
                <w:rStyle w:val="2105pt"/>
              </w:rPr>
              <w:t>141240,27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712BB" w:rsidRDefault="00C712BB">
            <w:pPr>
              <w:framePr w:w="15946" w:h="7531" w:wrap="none" w:vAnchor="page" w:hAnchor="page" w:x="585" w:y="3012"/>
              <w:rPr>
                <w:sz w:val="10"/>
                <w:szCs w:val="10"/>
              </w:rPr>
            </w:pP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712BB" w:rsidRDefault="002D6927">
            <w:pPr>
              <w:pStyle w:val="22"/>
              <w:framePr w:w="15946" w:h="7531" w:wrap="none" w:vAnchor="page" w:hAnchor="page" w:x="585" w:y="3012"/>
              <w:shd w:val="clear" w:color="auto" w:fill="auto"/>
              <w:spacing w:line="210" w:lineRule="exact"/>
              <w:ind w:firstLine="0"/>
            </w:pPr>
            <w:r>
              <w:rPr>
                <w:rStyle w:val="2105pt"/>
              </w:rPr>
              <w:t>89646,93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712BB" w:rsidRDefault="002D6927">
            <w:pPr>
              <w:pStyle w:val="22"/>
              <w:framePr w:w="15946" w:h="7531" w:wrap="none" w:vAnchor="page" w:hAnchor="page" w:x="585" w:y="3012"/>
              <w:shd w:val="clear" w:color="auto" w:fill="auto"/>
              <w:spacing w:line="210" w:lineRule="exact"/>
              <w:ind w:firstLine="0"/>
            </w:pPr>
            <w:r>
              <w:rPr>
                <w:rStyle w:val="2105pt"/>
              </w:rPr>
              <w:t>78332,29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712BB" w:rsidRDefault="002D6927">
            <w:pPr>
              <w:pStyle w:val="22"/>
              <w:framePr w:w="15946" w:h="7531" w:wrap="none" w:vAnchor="page" w:hAnchor="page" w:x="585" w:y="3012"/>
              <w:shd w:val="clear" w:color="auto" w:fill="auto"/>
              <w:spacing w:line="210" w:lineRule="exact"/>
              <w:ind w:firstLine="0"/>
            </w:pPr>
            <w:r>
              <w:rPr>
                <w:rStyle w:val="2105pt"/>
              </w:rPr>
              <w:t>2484940,65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712BB" w:rsidRDefault="00C712BB">
            <w:pPr>
              <w:framePr w:w="15946" w:h="7531" w:wrap="none" w:vAnchor="page" w:hAnchor="page" w:x="585" w:y="3012"/>
              <w:rPr>
                <w:sz w:val="10"/>
                <w:szCs w:val="10"/>
              </w:rPr>
            </w:pP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712BB" w:rsidRDefault="00C712BB">
            <w:pPr>
              <w:framePr w:w="15946" w:h="7531" w:wrap="none" w:vAnchor="page" w:hAnchor="page" w:x="585" w:y="3012"/>
              <w:rPr>
                <w:sz w:val="10"/>
                <w:szCs w:val="10"/>
              </w:rPr>
            </w:pPr>
          </w:p>
        </w:tc>
      </w:tr>
      <w:tr w:rsidR="00C712BB">
        <w:trPr>
          <w:trHeight w:hRule="exact" w:val="264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712BB" w:rsidRDefault="00C712BB">
            <w:pPr>
              <w:framePr w:w="15946" w:h="7531" w:wrap="none" w:vAnchor="page" w:hAnchor="page" w:x="585" w:y="3012"/>
              <w:rPr>
                <w:sz w:val="10"/>
                <w:szCs w:val="10"/>
              </w:rPr>
            </w:pPr>
          </w:p>
        </w:tc>
        <w:tc>
          <w:tcPr>
            <w:tcW w:w="36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712BB" w:rsidRDefault="002D6927">
            <w:pPr>
              <w:pStyle w:val="22"/>
              <w:framePr w:w="15946" w:h="7531" w:wrap="none" w:vAnchor="page" w:hAnchor="page" w:x="585" w:y="3012"/>
              <w:shd w:val="clear" w:color="auto" w:fill="auto"/>
              <w:spacing w:line="210" w:lineRule="exact"/>
              <w:ind w:firstLine="0"/>
            </w:pPr>
            <w:r>
              <w:rPr>
                <w:rStyle w:val="2105pt"/>
              </w:rPr>
              <w:t>Налоги и сборы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712BB" w:rsidRDefault="002D6927">
            <w:pPr>
              <w:pStyle w:val="22"/>
              <w:framePr w:w="15946" w:h="7531" w:wrap="none" w:vAnchor="page" w:hAnchor="page" w:x="585" w:y="3012"/>
              <w:shd w:val="clear" w:color="auto" w:fill="auto"/>
              <w:spacing w:line="210" w:lineRule="exact"/>
              <w:ind w:firstLine="0"/>
            </w:pPr>
            <w:r>
              <w:rPr>
                <w:rStyle w:val="2105pt"/>
              </w:rPr>
              <w:t>25062,39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712BB" w:rsidRDefault="002D6927">
            <w:pPr>
              <w:pStyle w:val="22"/>
              <w:framePr w:w="15946" w:h="7531" w:wrap="none" w:vAnchor="page" w:hAnchor="page" w:x="585" w:y="3012"/>
              <w:shd w:val="clear" w:color="auto" w:fill="auto"/>
              <w:spacing w:line="210" w:lineRule="exact"/>
              <w:ind w:firstLine="0"/>
            </w:pPr>
            <w:r>
              <w:rPr>
                <w:rStyle w:val="2105pt"/>
              </w:rPr>
              <w:t>55679,09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712BB" w:rsidRDefault="00C712BB">
            <w:pPr>
              <w:framePr w:w="15946" w:h="7531" w:wrap="none" w:vAnchor="page" w:hAnchor="page" w:x="585" w:y="3012"/>
              <w:rPr>
                <w:sz w:val="10"/>
                <w:szCs w:val="10"/>
              </w:rPr>
            </w:pP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712BB" w:rsidRDefault="00C712BB">
            <w:pPr>
              <w:framePr w:w="15946" w:h="7531" w:wrap="none" w:vAnchor="page" w:hAnchor="page" w:x="585" w:y="3012"/>
              <w:rPr>
                <w:sz w:val="10"/>
                <w:szCs w:val="10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712BB" w:rsidRDefault="002D6927">
            <w:pPr>
              <w:pStyle w:val="22"/>
              <w:framePr w:w="15946" w:h="7531" w:wrap="none" w:vAnchor="page" w:hAnchor="page" w:x="585" w:y="3012"/>
              <w:shd w:val="clear" w:color="auto" w:fill="auto"/>
              <w:spacing w:line="210" w:lineRule="exact"/>
              <w:ind w:firstLine="0"/>
            </w:pPr>
            <w:r>
              <w:rPr>
                <w:rStyle w:val="2105pt"/>
              </w:rPr>
              <w:t>214268,00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712BB" w:rsidRDefault="00C712BB">
            <w:pPr>
              <w:framePr w:w="15946" w:h="7531" w:wrap="none" w:vAnchor="page" w:hAnchor="page" w:x="585" w:y="3012"/>
              <w:rPr>
                <w:sz w:val="10"/>
                <w:szCs w:val="10"/>
              </w:rPr>
            </w:pP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712BB" w:rsidRDefault="00C712BB">
            <w:pPr>
              <w:framePr w:w="15946" w:h="7531" w:wrap="none" w:vAnchor="page" w:hAnchor="page" w:x="585" w:y="3012"/>
              <w:rPr>
                <w:sz w:val="10"/>
                <w:szCs w:val="10"/>
              </w:rPr>
            </w:pPr>
          </w:p>
        </w:tc>
      </w:tr>
      <w:tr w:rsidR="00C712BB">
        <w:trPr>
          <w:trHeight w:hRule="exact" w:val="264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712BB" w:rsidRDefault="00C712BB">
            <w:pPr>
              <w:framePr w:w="15946" w:h="7531" w:wrap="none" w:vAnchor="page" w:hAnchor="page" w:x="585" w:y="3012"/>
              <w:rPr>
                <w:sz w:val="10"/>
                <w:szCs w:val="10"/>
              </w:rPr>
            </w:pPr>
          </w:p>
        </w:tc>
        <w:tc>
          <w:tcPr>
            <w:tcW w:w="36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712BB" w:rsidRDefault="002D6927">
            <w:pPr>
              <w:pStyle w:val="22"/>
              <w:framePr w:w="15946" w:h="7531" w:wrap="none" w:vAnchor="page" w:hAnchor="page" w:x="585" w:y="3012"/>
              <w:shd w:val="clear" w:color="auto" w:fill="auto"/>
              <w:spacing w:line="210" w:lineRule="exact"/>
              <w:ind w:firstLine="0"/>
            </w:pPr>
            <w:r>
              <w:rPr>
                <w:rStyle w:val="2105pt"/>
              </w:rPr>
              <w:t>Заработная плата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712BB" w:rsidRDefault="00C712BB">
            <w:pPr>
              <w:framePr w:w="15946" w:h="7531" w:wrap="none" w:vAnchor="page" w:hAnchor="page" w:x="585" w:y="3012"/>
              <w:rPr>
                <w:sz w:val="10"/>
                <w:szCs w:val="10"/>
              </w:rPr>
            </w:pP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712BB" w:rsidRDefault="002D6927">
            <w:pPr>
              <w:pStyle w:val="22"/>
              <w:framePr w:w="15946" w:h="7531" w:wrap="none" w:vAnchor="page" w:hAnchor="page" w:x="585" w:y="3012"/>
              <w:shd w:val="clear" w:color="auto" w:fill="auto"/>
              <w:spacing w:line="210" w:lineRule="exact"/>
              <w:ind w:firstLine="0"/>
            </w:pPr>
            <w:r>
              <w:rPr>
                <w:rStyle w:val="2105pt"/>
              </w:rPr>
              <w:t>4769,25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712BB" w:rsidRDefault="00C712BB">
            <w:pPr>
              <w:framePr w:w="15946" w:h="7531" w:wrap="none" w:vAnchor="page" w:hAnchor="page" w:x="585" w:y="3012"/>
              <w:rPr>
                <w:sz w:val="10"/>
                <w:szCs w:val="10"/>
              </w:rPr>
            </w:pP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712BB" w:rsidRDefault="00C712BB">
            <w:pPr>
              <w:framePr w:w="15946" w:h="7531" w:wrap="none" w:vAnchor="page" w:hAnchor="page" w:x="585" w:y="3012"/>
              <w:rPr>
                <w:sz w:val="10"/>
                <w:szCs w:val="10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712BB" w:rsidRDefault="002D6927">
            <w:pPr>
              <w:pStyle w:val="22"/>
              <w:framePr w:w="15946" w:h="7531" w:wrap="none" w:vAnchor="page" w:hAnchor="page" w:x="585" w:y="3012"/>
              <w:shd w:val="clear" w:color="auto" w:fill="auto"/>
              <w:spacing w:line="210" w:lineRule="exact"/>
              <w:ind w:firstLine="0"/>
            </w:pPr>
            <w:r>
              <w:rPr>
                <w:rStyle w:val="2105pt"/>
              </w:rPr>
              <w:t>780008,52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712BB" w:rsidRDefault="00C712BB">
            <w:pPr>
              <w:framePr w:w="15946" w:h="7531" w:wrap="none" w:vAnchor="page" w:hAnchor="page" w:x="585" w:y="3012"/>
              <w:rPr>
                <w:sz w:val="10"/>
                <w:szCs w:val="10"/>
              </w:rPr>
            </w:pP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712BB" w:rsidRDefault="00C712BB">
            <w:pPr>
              <w:framePr w:w="15946" w:h="7531" w:wrap="none" w:vAnchor="page" w:hAnchor="page" w:x="585" w:y="3012"/>
              <w:rPr>
                <w:sz w:val="10"/>
                <w:szCs w:val="10"/>
              </w:rPr>
            </w:pPr>
          </w:p>
        </w:tc>
      </w:tr>
      <w:tr w:rsidR="00C712BB">
        <w:trPr>
          <w:trHeight w:hRule="exact" w:val="518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712BB" w:rsidRDefault="002D6927">
            <w:pPr>
              <w:pStyle w:val="22"/>
              <w:framePr w:w="15946" w:h="7531" w:wrap="none" w:vAnchor="page" w:hAnchor="page" w:x="585" w:y="3012"/>
              <w:shd w:val="clear" w:color="auto" w:fill="auto"/>
              <w:spacing w:line="220" w:lineRule="exact"/>
              <w:ind w:firstLine="0"/>
              <w:jc w:val="center"/>
            </w:pPr>
            <w:r>
              <w:rPr>
                <w:rStyle w:val="211pt"/>
              </w:rPr>
              <w:t>4</w:t>
            </w:r>
          </w:p>
        </w:tc>
        <w:tc>
          <w:tcPr>
            <w:tcW w:w="36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712BB" w:rsidRDefault="002D6927">
            <w:pPr>
              <w:pStyle w:val="22"/>
              <w:framePr w:w="15946" w:h="7531" w:wrap="none" w:vAnchor="page" w:hAnchor="page" w:x="585" w:y="3012"/>
              <w:shd w:val="clear" w:color="auto" w:fill="auto"/>
              <w:spacing w:line="254" w:lineRule="exact"/>
              <w:ind w:firstLine="0"/>
            </w:pPr>
            <w:r>
              <w:rPr>
                <w:rStyle w:val="2105pt"/>
              </w:rPr>
              <w:t>Просроченная дебиторская задолженность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712BB" w:rsidRDefault="00C712BB">
            <w:pPr>
              <w:framePr w:w="15946" w:h="7531" w:wrap="none" w:vAnchor="page" w:hAnchor="page" w:x="585" w:y="3012"/>
              <w:rPr>
                <w:sz w:val="10"/>
                <w:szCs w:val="10"/>
              </w:rPr>
            </w:pP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712BB" w:rsidRDefault="00C712BB">
            <w:pPr>
              <w:framePr w:w="15946" w:h="7531" w:wrap="none" w:vAnchor="page" w:hAnchor="page" w:x="585" w:y="3012"/>
              <w:rPr>
                <w:sz w:val="10"/>
                <w:szCs w:val="10"/>
              </w:rPr>
            </w:pP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712BB" w:rsidRDefault="00C712BB">
            <w:pPr>
              <w:framePr w:w="15946" w:h="7531" w:wrap="none" w:vAnchor="page" w:hAnchor="page" w:x="585" w:y="3012"/>
              <w:rPr>
                <w:sz w:val="10"/>
                <w:szCs w:val="10"/>
              </w:rPr>
            </w:pP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712BB" w:rsidRDefault="00C712BB">
            <w:pPr>
              <w:framePr w:w="15946" w:h="7531" w:wrap="none" w:vAnchor="page" w:hAnchor="page" w:x="585" w:y="3012"/>
              <w:rPr>
                <w:sz w:val="10"/>
                <w:szCs w:val="10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712BB" w:rsidRDefault="00C712BB">
            <w:pPr>
              <w:framePr w:w="15946" w:h="7531" w:wrap="none" w:vAnchor="page" w:hAnchor="page" w:x="585" w:y="3012"/>
              <w:rPr>
                <w:sz w:val="10"/>
                <w:szCs w:val="10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712BB" w:rsidRDefault="00C712BB">
            <w:pPr>
              <w:framePr w:w="15946" w:h="7531" w:wrap="none" w:vAnchor="page" w:hAnchor="page" w:x="585" w:y="3012"/>
              <w:rPr>
                <w:sz w:val="10"/>
                <w:szCs w:val="10"/>
              </w:rPr>
            </w:pP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712BB" w:rsidRDefault="00C712BB">
            <w:pPr>
              <w:framePr w:w="15946" w:h="7531" w:wrap="none" w:vAnchor="page" w:hAnchor="page" w:x="585" w:y="3012"/>
              <w:rPr>
                <w:sz w:val="10"/>
                <w:szCs w:val="10"/>
              </w:rPr>
            </w:pPr>
          </w:p>
        </w:tc>
      </w:tr>
      <w:tr w:rsidR="00C712BB">
        <w:trPr>
          <w:trHeight w:hRule="exact" w:val="1272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712BB" w:rsidRDefault="002D6927">
            <w:pPr>
              <w:pStyle w:val="22"/>
              <w:framePr w:w="15946" w:h="7531" w:wrap="none" w:vAnchor="page" w:hAnchor="page" w:x="585" w:y="3012"/>
              <w:shd w:val="clear" w:color="auto" w:fill="auto"/>
              <w:spacing w:line="220" w:lineRule="exact"/>
              <w:ind w:firstLine="0"/>
              <w:jc w:val="center"/>
            </w:pPr>
            <w:r>
              <w:rPr>
                <w:rStyle w:val="211pt"/>
              </w:rPr>
              <w:t>5</w:t>
            </w:r>
          </w:p>
        </w:tc>
        <w:tc>
          <w:tcPr>
            <w:tcW w:w="36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712BB" w:rsidRDefault="002D6927">
            <w:pPr>
              <w:pStyle w:val="22"/>
              <w:framePr w:w="15946" w:h="7531" w:wrap="none" w:vAnchor="page" w:hAnchor="page" w:x="585" w:y="3012"/>
              <w:shd w:val="clear" w:color="auto" w:fill="auto"/>
              <w:spacing w:line="250" w:lineRule="exact"/>
              <w:ind w:firstLine="0"/>
            </w:pPr>
            <w:r>
              <w:rPr>
                <w:rStyle w:val="2105pt"/>
              </w:rPr>
              <w:t>Причины образования просроченной дебиторской задолженности, а также дебиторской задолженности нереальной к взысканию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712BB" w:rsidRDefault="00C712BB">
            <w:pPr>
              <w:framePr w:w="15946" w:h="7531" w:wrap="none" w:vAnchor="page" w:hAnchor="page" w:x="585" w:y="3012"/>
              <w:rPr>
                <w:sz w:val="10"/>
                <w:szCs w:val="10"/>
              </w:rPr>
            </w:pP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712BB" w:rsidRDefault="00C712BB">
            <w:pPr>
              <w:framePr w:w="15946" w:h="7531" w:wrap="none" w:vAnchor="page" w:hAnchor="page" w:x="585" w:y="3012"/>
              <w:rPr>
                <w:sz w:val="10"/>
                <w:szCs w:val="10"/>
              </w:rPr>
            </w:pP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712BB" w:rsidRDefault="00C712BB">
            <w:pPr>
              <w:framePr w:w="15946" w:h="7531" w:wrap="none" w:vAnchor="page" w:hAnchor="page" w:x="585" w:y="3012"/>
              <w:rPr>
                <w:sz w:val="10"/>
                <w:szCs w:val="10"/>
              </w:rPr>
            </w:pP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712BB" w:rsidRDefault="00C712BB">
            <w:pPr>
              <w:framePr w:w="15946" w:h="7531" w:wrap="none" w:vAnchor="page" w:hAnchor="page" w:x="585" w:y="3012"/>
              <w:rPr>
                <w:sz w:val="10"/>
                <w:szCs w:val="10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712BB" w:rsidRDefault="00C712BB">
            <w:pPr>
              <w:framePr w:w="15946" w:h="7531" w:wrap="none" w:vAnchor="page" w:hAnchor="page" w:x="585" w:y="3012"/>
              <w:rPr>
                <w:sz w:val="10"/>
                <w:szCs w:val="10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712BB" w:rsidRDefault="00C712BB">
            <w:pPr>
              <w:framePr w:w="15946" w:h="7531" w:wrap="none" w:vAnchor="page" w:hAnchor="page" w:x="585" w:y="3012"/>
              <w:rPr>
                <w:sz w:val="10"/>
                <w:szCs w:val="10"/>
              </w:rPr>
            </w:pP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712BB" w:rsidRDefault="00C712BB">
            <w:pPr>
              <w:framePr w:w="15946" w:h="7531" w:wrap="none" w:vAnchor="page" w:hAnchor="page" w:x="585" w:y="3012"/>
              <w:rPr>
                <w:sz w:val="10"/>
                <w:szCs w:val="10"/>
              </w:rPr>
            </w:pPr>
          </w:p>
        </w:tc>
      </w:tr>
      <w:tr w:rsidR="00C712BB">
        <w:trPr>
          <w:trHeight w:hRule="exact" w:val="259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712BB" w:rsidRDefault="002D6927">
            <w:pPr>
              <w:pStyle w:val="22"/>
              <w:framePr w:w="15946" w:h="7531" w:wrap="none" w:vAnchor="page" w:hAnchor="page" w:x="585" w:y="3012"/>
              <w:shd w:val="clear" w:color="auto" w:fill="auto"/>
              <w:spacing w:line="220" w:lineRule="exact"/>
              <w:ind w:firstLine="0"/>
              <w:jc w:val="center"/>
            </w:pPr>
            <w:r>
              <w:rPr>
                <w:rStyle w:val="211pt"/>
              </w:rPr>
              <w:t>6</w:t>
            </w:r>
          </w:p>
        </w:tc>
        <w:tc>
          <w:tcPr>
            <w:tcW w:w="36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712BB" w:rsidRDefault="002D6927">
            <w:pPr>
              <w:pStyle w:val="22"/>
              <w:framePr w:w="15946" w:h="7531" w:wrap="none" w:vAnchor="page" w:hAnchor="page" w:x="585" w:y="3012"/>
              <w:shd w:val="clear" w:color="auto" w:fill="auto"/>
              <w:spacing w:line="220" w:lineRule="exact"/>
              <w:ind w:firstLine="0"/>
            </w:pPr>
            <w:r>
              <w:rPr>
                <w:rStyle w:val="211pt"/>
              </w:rPr>
              <w:t>Кредиторская задолженность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712BB" w:rsidRDefault="002D6927">
            <w:pPr>
              <w:pStyle w:val="22"/>
              <w:framePr w:w="15946" w:h="7531" w:wrap="none" w:vAnchor="page" w:hAnchor="page" w:x="585" w:y="3012"/>
              <w:shd w:val="clear" w:color="auto" w:fill="auto"/>
              <w:spacing w:line="220" w:lineRule="exact"/>
              <w:ind w:firstLine="0"/>
            </w:pPr>
            <w:r>
              <w:rPr>
                <w:rStyle w:val="211pt"/>
              </w:rPr>
              <w:t>181988,88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712BB" w:rsidRDefault="002D6927">
            <w:pPr>
              <w:pStyle w:val="22"/>
              <w:framePr w:w="15946" w:h="7531" w:wrap="none" w:vAnchor="page" w:hAnchor="page" w:x="585" w:y="3012"/>
              <w:shd w:val="clear" w:color="auto" w:fill="auto"/>
              <w:spacing w:line="220" w:lineRule="exact"/>
              <w:ind w:firstLine="0"/>
            </w:pPr>
            <w:r>
              <w:rPr>
                <w:rStyle w:val="211pt"/>
              </w:rPr>
              <w:t>3087954,59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712BB" w:rsidRDefault="002D6927">
            <w:pPr>
              <w:pStyle w:val="22"/>
              <w:framePr w:w="15946" w:h="7531" w:wrap="none" w:vAnchor="page" w:hAnchor="page" w:x="585" w:y="3012"/>
              <w:shd w:val="clear" w:color="auto" w:fill="auto"/>
              <w:spacing w:line="220" w:lineRule="exact"/>
              <w:ind w:firstLine="0"/>
            </w:pPr>
            <w:r>
              <w:rPr>
                <w:rStyle w:val="211pt"/>
              </w:rPr>
              <w:t>2858844,64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712BB" w:rsidRDefault="002D6927">
            <w:pPr>
              <w:pStyle w:val="22"/>
              <w:framePr w:w="15946" w:h="7531" w:wrap="none" w:vAnchor="page" w:hAnchor="page" w:x="585" w:y="3012"/>
              <w:shd w:val="clear" w:color="auto" w:fill="auto"/>
              <w:spacing w:line="220" w:lineRule="exact"/>
              <w:ind w:firstLine="0"/>
            </w:pPr>
            <w:r>
              <w:rPr>
                <w:rStyle w:val="211pt"/>
              </w:rPr>
              <w:t>2715738,48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712BB" w:rsidRDefault="002D6927">
            <w:pPr>
              <w:pStyle w:val="22"/>
              <w:framePr w:w="15946" w:h="7531" w:wrap="none" w:vAnchor="page" w:hAnchor="page" w:x="585" w:y="3012"/>
              <w:shd w:val="clear" w:color="auto" w:fill="auto"/>
              <w:spacing w:line="220" w:lineRule="exact"/>
              <w:ind w:firstLine="0"/>
            </w:pPr>
            <w:r>
              <w:rPr>
                <w:rStyle w:val="211pt"/>
              </w:rPr>
              <w:t>7953635,97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712BB" w:rsidRDefault="00C712BB">
            <w:pPr>
              <w:framePr w:w="15946" w:h="7531" w:wrap="none" w:vAnchor="page" w:hAnchor="page" w:x="585" w:y="3012"/>
              <w:rPr>
                <w:sz w:val="10"/>
                <w:szCs w:val="10"/>
              </w:rPr>
            </w:pP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712BB" w:rsidRDefault="00C712BB">
            <w:pPr>
              <w:framePr w:w="15946" w:h="7531" w:wrap="none" w:vAnchor="page" w:hAnchor="page" w:x="585" w:y="3012"/>
              <w:rPr>
                <w:sz w:val="10"/>
                <w:szCs w:val="10"/>
              </w:rPr>
            </w:pPr>
          </w:p>
        </w:tc>
      </w:tr>
      <w:tr w:rsidR="00C712BB">
        <w:trPr>
          <w:trHeight w:hRule="exact" w:val="259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712BB" w:rsidRDefault="00C712BB">
            <w:pPr>
              <w:framePr w:w="15946" w:h="7531" w:wrap="none" w:vAnchor="page" w:hAnchor="page" w:x="585" w:y="3012"/>
              <w:rPr>
                <w:sz w:val="10"/>
                <w:szCs w:val="10"/>
              </w:rPr>
            </w:pPr>
          </w:p>
        </w:tc>
        <w:tc>
          <w:tcPr>
            <w:tcW w:w="36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712BB" w:rsidRDefault="002D6927">
            <w:pPr>
              <w:pStyle w:val="22"/>
              <w:framePr w:w="15946" w:h="7531" w:wrap="none" w:vAnchor="page" w:hAnchor="page" w:x="585" w:y="3012"/>
              <w:shd w:val="clear" w:color="auto" w:fill="auto"/>
              <w:spacing w:line="210" w:lineRule="exact"/>
              <w:ind w:firstLine="0"/>
            </w:pPr>
            <w:r>
              <w:rPr>
                <w:rStyle w:val="2105pt"/>
              </w:rPr>
              <w:t>Прочие выплаты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712BB" w:rsidRDefault="00C712BB">
            <w:pPr>
              <w:framePr w:w="15946" w:h="7531" w:wrap="none" w:vAnchor="page" w:hAnchor="page" w:x="585" w:y="3012"/>
              <w:rPr>
                <w:sz w:val="10"/>
                <w:szCs w:val="10"/>
              </w:rPr>
            </w:pP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712BB" w:rsidRDefault="002D6927">
            <w:pPr>
              <w:pStyle w:val="22"/>
              <w:framePr w:w="15946" w:h="7531" w:wrap="none" w:vAnchor="page" w:hAnchor="page" w:x="585" w:y="3012"/>
              <w:shd w:val="clear" w:color="auto" w:fill="auto"/>
              <w:spacing w:line="210" w:lineRule="exact"/>
              <w:ind w:firstLine="0"/>
            </w:pPr>
            <w:r>
              <w:rPr>
                <w:rStyle w:val="2105pt"/>
              </w:rPr>
              <w:t>17569,96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712BB" w:rsidRDefault="002D6927">
            <w:pPr>
              <w:pStyle w:val="22"/>
              <w:framePr w:w="15946" w:h="7531" w:wrap="none" w:vAnchor="page" w:hAnchor="page" w:x="585" w:y="3012"/>
              <w:shd w:val="clear" w:color="auto" w:fill="auto"/>
              <w:spacing w:line="210" w:lineRule="exact"/>
              <w:ind w:firstLine="0"/>
            </w:pPr>
            <w:r>
              <w:rPr>
                <w:rStyle w:val="2105pt"/>
              </w:rPr>
              <w:t>18569,96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712BB" w:rsidRDefault="002D6927">
            <w:pPr>
              <w:pStyle w:val="22"/>
              <w:framePr w:w="15946" w:h="7531" w:wrap="none" w:vAnchor="page" w:hAnchor="page" w:x="585" w:y="3012"/>
              <w:shd w:val="clear" w:color="auto" w:fill="auto"/>
              <w:spacing w:line="210" w:lineRule="exact"/>
              <w:ind w:firstLine="0"/>
            </w:pPr>
            <w:r>
              <w:rPr>
                <w:rStyle w:val="2105pt"/>
              </w:rPr>
              <w:t>167500,00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712BB" w:rsidRDefault="002D6927">
            <w:pPr>
              <w:pStyle w:val="22"/>
              <w:framePr w:w="15946" w:h="7531" w:wrap="none" w:vAnchor="page" w:hAnchor="page" w:x="585" w:y="3012"/>
              <w:shd w:val="clear" w:color="auto" w:fill="auto"/>
              <w:spacing w:line="210" w:lineRule="exact"/>
              <w:ind w:firstLine="0"/>
            </w:pPr>
            <w:r>
              <w:rPr>
                <w:rStyle w:val="2105pt"/>
              </w:rPr>
              <w:t>1671,10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712BB" w:rsidRDefault="00C712BB">
            <w:pPr>
              <w:framePr w:w="15946" w:h="7531" w:wrap="none" w:vAnchor="page" w:hAnchor="page" w:x="585" w:y="3012"/>
              <w:rPr>
                <w:sz w:val="10"/>
                <w:szCs w:val="10"/>
              </w:rPr>
            </w:pP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712BB" w:rsidRDefault="00C712BB">
            <w:pPr>
              <w:framePr w:w="15946" w:h="7531" w:wrap="none" w:vAnchor="page" w:hAnchor="page" w:x="585" w:y="3012"/>
              <w:rPr>
                <w:sz w:val="10"/>
                <w:szCs w:val="10"/>
              </w:rPr>
            </w:pPr>
          </w:p>
        </w:tc>
      </w:tr>
      <w:tr w:rsidR="00C712BB">
        <w:trPr>
          <w:trHeight w:hRule="exact" w:val="264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712BB" w:rsidRDefault="00C712BB">
            <w:pPr>
              <w:framePr w:w="15946" w:h="7531" w:wrap="none" w:vAnchor="page" w:hAnchor="page" w:x="585" w:y="3012"/>
              <w:rPr>
                <w:sz w:val="10"/>
                <w:szCs w:val="10"/>
              </w:rPr>
            </w:pPr>
          </w:p>
        </w:tc>
        <w:tc>
          <w:tcPr>
            <w:tcW w:w="36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712BB" w:rsidRDefault="002D6927">
            <w:pPr>
              <w:pStyle w:val="22"/>
              <w:framePr w:w="15946" w:h="7531" w:wrap="none" w:vAnchor="page" w:hAnchor="page" w:x="585" w:y="3012"/>
              <w:shd w:val="clear" w:color="auto" w:fill="auto"/>
              <w:spacing w:line="210" w:lineRule="exact"/>
              <w:ind w:firstLine="0"/>
            </w:pPr>
            <w:r>
              <w:rPr>
                <w:rStyle w:val="2105pt"/>
              </w:rPr>
              <w:t>Прочие расходы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712BB" w:rsidRDefault="002D6927">
            <w:pPr>
              <w:pStyle w:val="22"/>
              <w:framePr w:w="15946" w:h="7531" w:wrap="none" w:vAnchor="page" w:hAnchor="page" w:x="585" w:y="3012"/>
              <w:shd w:val="clear" w:color="auto" w:fill="auto"/>
              <w:spacing w:line="210" w:lineRule="exact"/>
              <w:ind w:firstLine="0"/>
            </w:pPr>
            <w:r>
              <w:rPr>
                <w:rStyle w:val="2105pt"/>
              </w:rPr>
              <w:t>39205454,05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712BB" w:rsidRDefault="00C712BB">
            <w:pPr>
              <w:framePr w:w="15946" w:h="7531" w:wrap="none" w:vAnchor="page" w:hAnchor="page" w:x="585" w:y="3012"/>
              <w:rPr>
                <w:sz w:val="10"/>
                <w:szCs w:val="10"/>
              </w:rPr>
            </w:pP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712BB" w:rsidRDefault="00C712BB">
            <w:pPr>
              <w:framePr w:w="15946" w:h="7531" w:wrap="none" w:vAnchor="page" w:hAnchor="page" w:x="585" w:y="3012"/>
              <w:rPr>
                <w:sz w:val="10"/>
                <w:szCs w:val="10"/>
              </w:rPr>
            </w:pP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712BB" w:rsidRDefault="00C712BB">
            <w:pPr>
              <w:framePr w:w="15946" w:h="7531" w:wrap="none" w:vAnchor="page" w:hAnchor="page" w:x="585" w:y="3012"/>
              <w:rPr>
                <w:sz w:val="10"/>
                <w:szCs w:val="10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712BB" w:rsidRDefault="002D6927">
            <w:pPr>
              <w:pStyle w:val="22"/>
              <w:framePr w:w="15946" w:h="7531" w:wrap="none" w:vAnchor="page" w:hAnchor="page" w:x="585" w:y="3012"/>
              <w:shd w:val="clear" w:color="auto" w:fill="auto"/>
              <w:spacing w:line="210" w:lineRule="exact"/>
              <w:ind w:firstLine="0"/>
            </w:pPr>
            <w:r>
              <w:rPr>
                <w:rStyle w:val="2105pt"/>
              </w:rPr>
              <w:t>67535,00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712BB" w:rsidRDefault="00C712BB">
            <w:pPr>
              <w:framePr w:w="15946" w:h="7531" w:wrap="none" w:vAnchor="page" w:hAnchor="page" w:x="585" w:y="3012"/>
              <w:rPr>
                <w:sz w:val="10"/>
                <w:szCs w:val="10"/>
              </w:rPr>
            </w:pP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712BB" w:rsidRDefault="00C712BB">
            <w:pPr>
              <w:framePr w:w="15946" w:h="7531" w:wrap="none" w:vAnchor="page" w:hAnchor="page" w:x="585" w:y="3012"/>
              <w:rPr>
                <w:sz w:val="10"/>
                <w:szCs w:val="10"/>
              </w:rPr>
            </w:pPr>
          </w:p>
        </w:tc>
      </w:tr>
      <w:tr w:rsidR="00C712BB">
        <w:trPr>
          <w:trHeight w:hRule="exact" w:val="288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712BB" w:rsidRDefault="00C712BB">
            <w:pPr>
              <w:framePr w:w="15946" w:h="7531" w:wrap="none" w:vAnchor="page" w:hAnchor="page" w:x="585" w:y="3012"/>
              <w:rPr>
                <w:sz w:val="10"/>
                <w:szCs w:val="10"/>
              </w:rPr>
            </w:pPr>
          </w:p>
        </w:tc>
        <w:tc>
          <w:tcPr>
            <w:tcW w:w="3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712BB" w:rsidRDefault="002D6927">
            <w:pPr>
              <w:pStyle w:val="22"/>
              <w:framePr w:w="15946" w:h="7531" w:wrap="none" w:vAnchor="page" w:hAnchor="page" w:x="585" w:y="3012"/>
              <w:shd w:val="clear" w:color="auto" w:fill="auto"/>
              <w:spacing w:line="210" w:lineRule="exact"/>
              <w:ind w:firstLine="0"/>
            </w:pPr>
            <w:r>
              <w:rPr>
                <w:rStyle w:val="2105pt"/>
              </w:rPr>
              <w:t>Заработная плата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712BB" w:rsidRDefault="00C712BB">
            <w:pPr>
              <w:framePr w:w="15946" w:h="7531" w:wrap="none" w:vAnchor="page" w:hAnchor="page" w:x="585" w:y="3012"/>
              <w:rPr>
                <w:sz w:val="10"/>
                <w:szCs w:val="10"/>
              </w:rPr>
            </w:pP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712BB" w:rsidRDefault="002D6927">
            <w:pPr>
              <w:pStyle w:val="22"/>
              <w:framePr w:w="15946" w:h="7531" w:wrap="none" w:vAnchor="page" w:hAnchor="page" w:x="585" w:y="3012"/>
              <w:shd w:val="clear" w:color="auto" w:fill="auto"/>
              <w:spacing w:line="210" w:lineRule="exact"/>
              <w:ind w:firstLine="0"/>
            </w:pPr>
            <w:r>
              <w:rPr>
                <w:rStyle w:val="2105pt"/>
              </w:rPr>
              <w:t>1419645,76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712BB" w:rsidRDefault="002D6927">
            <w:pPr>
              <w:pStyle w:val="22"/>
              <w:framePr w:w="15946" w:h="7531" w:wrap="none" w:vAnchor="page" w:hAnchor="page" w:x="585" w:y="3012"/>
              <w:shd w:val="clear" w:color="auto" w:fill="auto"/>
              <w:spacing w:line="210" w:lineRule="exact"/>
              <w:ind w:firstLine="0"/>
            </w:pPr>
            <w:r>
              <w:rPr>
                <w:rStyle w:val="2105pt"/>
              </w:rPr>
              <w:t>1414043,76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712BB" w:rsidRDefault="002D6927">
            <w:pPr>
              <w:pStyle w:val="22"/>
              <w:framePr w:w="15946" w:h="7531" w:wrap="none" w:vAnchor="page" w:hAnchor="page" w:x="585" w:y="3012"/>
              <w:shd w:val="clear" w:color="auto" w:fill="auto"/>
              <w:spacing w:line="210" w:lineRule="exact"/>
              <w:ind w:firstLine="0"/>
            </w:pPr>
            <w:r>
              <w:rPr>
                <w:rStyle w:val="2105pt"/>
              </w:rPr>
              <w:t>1612808,76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712BB" w:rsidRDefault="002D6927">
            <w:pPr>
              <w:pStyle w:val="22"/>
              <w:framePr w:w="15946" w:h="7531" w:wrap="none" w:vAnchor="page" w:hAnchor="page" w:x="585" w:y="3012"/>
              <w:shd w:val="clear" w:color="auto" w:fill="auto"/>
              <w:spacing w:line="210" w:lineRule="exact"/>
              <w:ind w:firstLine="0"/>
            </w:pPr>
            <w:r>
              <w:rPr>
                <w:rStyle w:val="2105pt"/>
              </w:rPr>
              <w:t>3920696,50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712BB" w:rsidRDefault="00C712BB">
            <w:pPr>
              <w:framePr w:w="15946" w:h="7531" w:wrap="none" w:vAnchor="page" w:hAnchor="page" w:x="585" w:y="3012"/>
              <w:rPr>
                <w:sz w:val="10"/>
                <w:szCs w:val="10"/>
              </w:rPr>
            </w:pP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712BB" w:rsidRDefault="00C712BB">
            <w:pPr>
              <w:framePr w:w="15946" w:h="7531" w:wrap="none" w:vAnchor="page" w:hAnchor="page" w:x="585" w:y="3012"/>
              <w:rPr>
                <w:sz w:val="10"/>
                <w:szCs w:val="10"/>
              </w:rPr>
            </w:pPr>
          </w:p>
        </w:tc>
      </w:tr>
    </w:tbl>
    <w:p w:rsidR="00C712BB" w:rsidRDefault="00C712BB">
      <w:pPr>
        <w:rPr>
          <w:sz w:val="2"/>
          <w:szCs w:val="2"/>
        </w:rPr>
        <w:sectPr w:rsidR="00C712BB">
          <w:pgSz w:w="16840" w:h="11900" w:orient="landscape"/>
          <w:pgMar w:top="360" w:right="360" w:bottom="360" w:left="360" w:header="0" w:footer="3" w:gutter="0"/>
          <w:cols w:space="720"/>
          <w:noEndnote/>
          <w:docGrid w:linePitch="360"/>
        </w:sectPr>
      </w:pP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/>
      </w:tblPr>
      <w:tblGrid>
        <w:gridCol w:w="859"/>
        <w:gridCol w:w="3667"/>
        <w:gridCol w:w="1555"/>
        <w:gridCol w:w="1824"/>
        <w:gridCol w:w="1834"/>
        <w:gridCol w:w="1690"/>
        <w:gridCol w:w="1589"/>
        <w:gridCol w:w="1541"/>
        <w:gridCol w:w="1445"/>
      </w:tblGrid>
      <w:tr w:rsidR="00C712BB">
        <w:trPr>
          <w:trHeight w:hRule="exact" w:val="293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712BB" w:rsidRDefault="00C712BB">
            <w:pPr>
              <w:framePr w:w="16003" w:h="10152" w:wrap="none" w:vAnchor="page" w:hAnchor="page" w:x="625" w:y="765"/>
              <w:rPr>
                <w:sz w:val="10"/>
                <w:szCs w:val="10"/>
              </w:rPr>
            </w:pPr>
          </w:p>
        </w:tc>
        <w:tc>
          <w:tcPr>
            <w:tcW w:w="3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712BB" w:rsidRDefault="002D6927">
            <w:pPr>
              <w:pStyle w:val="22"/>
              <w:framePr w:w="16003" w:h="10152" w:wrap="none" w:vAnchor="page" w:hAnchor="page" w:x="625" w:y="765"/>
              <w:shd w:val="clear" w:color="auto" w:fill="auto"/>
              <w:spacing w:line="210" w:lineRule="exact"/>
              <w:ind w:firstLine="0"/>
            </w:pPr>
            <w:r>
              <w:rPr>
                <w:rStyle w:val="2105pt"/>
              </w:rPr>
              <w:t>труда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712BB" w:rsidRDefault="00C712BB">
            <w:pPr>
              <w:framePr w:w="16003" w:h="10152" w:wrap="none" w:vAnchor="page" w:hAnchor="page" w:x="625" w:y="765"/>
              <w:rPr>
                <w:sz w:val="10"/>
                <w:szCs w:val="10"/>
              </w:rPr>
            </w:pP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712BB" w:rsidRDefault="00C712BB">
            <w:pPr>
              <w:framePr w:w="16003" w:h="10152" w:wrap="none" w:vAnchor="page" w:hAnchor="page" w:x="625" w:y="765"/>
              <w:rPr>
                <w:sz w:val="10"/>
                <w:szCs w:val="10"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712BB" w:rsidRDefault="00C712BB">
            <w:pPr>
              <w:framePr w:w="16003" w:h="10152" w:wrap="none" w:vAnchor="page" w:hAnchor="page" w:x="625" w:y="765"/>
              <w:rPr>
                <w:sz w:val="10"/>
                <w:szCs w:val="10"/>
              </w:rPr>
            </w:pP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712BB" w:rsidRDefault="00C712BB">
            <w:pPr>
              <w:framePr w:w="16003" w:h="10152" w:wrap="none" w:vAnchor="page" w:hAnchor="page" w:x="625" w:y="765"/>
              <w:rPr>
                <w:sz w:val="10"/>
                <w:szCs w:val="10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712BB" w:rsidRDefault="00C712BB">
            <w:pPr>
              <w:framePr w:w="16003" w:h="10152" w:wrap="none" w:vAnchor="page" w:hAnchor="page" w:x="625" w:y="765"/>
              <w:rPr>
                <w:sz w:val="10"/>
                <w:szCs w:val="10"/>
              </w:rPr>
            </w:pP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712BB" w:rsidRDefault="00C712BB">
            <w:pPr>
              <w:framePr w:w="16003" w:h="10152" w:wrap="none" w:vAnchor="page" w:hAnchor="page" w:x="625" w:y="765"/>
              <w:rPr>
                <w:sz w:val="10"/>
                <w:szCs w:val="10"/>
              </w:rPr>
            </w:pP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712BB" w:rsidRDefault="00C712BB">
            <w:pPr>
              <w:framePr w:w="16003" w:h="10152" w:wrap="none" w:vAnchor="page" w:hAnchor="page" w:x="625" w:y="765"/>
              <w:rPr>
                <w:sz w:val="10"/>
                <w:szCs w:val="10"/>
              </w:rPr>
            </w:pPr>
          </w:p>
        </w:tc>
      </w:tr>
      <w:tr w:rsidR="00C712BB">
        <w:trPr>
          <w:trHeight w:hRule="exact" w:val="264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712BB" w:rsidRDefault="00C712BB">
            <w:pPr>
              <w:framePr w:w="16003" w:h="10152" w:wrap="none" w:vAnchor="page" w:hAnchor="page" w:x="625" w:y="765"/>
              <w:rPr>
                <w:sz w:val="10"/>
                <w:szCs w:val="10"/>
              </w:rPr>
            </w:pPr>
          </w:p>
        </w:tc>
        <w:tc>
          <w:tcPr>
            <w:tcW w:w="3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712BB" w:rsidRDefault="002D6927">
            <w:pPr>
              <w:pStyle w:val="22"/>
              <w:framePr w:w="16003" w:h="10152" w:wrap="none" w:vAnchor="page" w:hAnchor="page" w:x="625" w:y="765"/>
              <w:shd w:val="clear" w:color="auto" w:fill="auto"/>
              <w:spacing w:line="210" w:lineRule="exact"/>
              <w:ind w:firstLine="0"/>
            </w:pPr>
            <w:r>
              <w:rPr>
                <w:rStyle w:val="2105pt"/>
              </w:rPr>
              <w:t>Т ранспортные расходы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712BB" w:rsidRDefault="00C712BB">
            <w:pPr>
              <w:framePr w:w="16003" w:h="10152" w:wrap="none" w:vAnchor="page" w:hAnchor="page" w:x="625" w:y="765"/>
              <w:rPr>
                <w:sz w:val="10"/>
                <w:szCs w:val="10"/>
              </w:rPr>
            </w:pP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712BB" w:rsidRDefault="00C712BB">
            <w:pPr>
              <w:framePr w:w="16003" w:h="10152" w:wrap="none" w:vAnchor="page" w:hAnchor="page" w:x="625" w:y="765"/>
              <w:rPr>
                <w:sz w:val="10"/>
                <w:szCs w:val="10"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712BB" w:rsidRDefault="00C712BB">
            <w:pPr>
              <w:framePr w:w="16003" w:h="10152" w:wrap="none" w:vAnchor="page" w:hAnchor="page" w:x="625" w:y="765"/>
              <w:rPr>
                <w:sz w:val="10"/>
                <w:szCs w:val="10"/>
              </w:rPr>
            </w:pP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712BB" w:rsidRDefault="00C712BB">
            <w:pPr>
              <w:framePr w:w="16003" w:h="10152" w:wrap="none" w:vAnchor="page" w:hAnchor="page" w:x="625" w:y="765"/>
              <w:rPr>
                <w:sz w:val="10"/>
                <w:szCs w:val="10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712BB" w:rsidRDefault="00C712BB">
            <w:pPr>
              <w:framePr w:w="16003" w:h="10152" w:wrap="none" w:vAnchor="page" w:hAnchor="page" w:x="625" w:y="765"/>
              <w:rPr>
                <w:sz w:val="10"/>
                <w:szCs w:val="10"/>
              </w:rPr>
            </w:pP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712BB" w:rsidRDefault="00C712BB">
            <w:pPr>
              <w:framePr w:w="16003" w:h="10152" w:wrap="none" w:vAnchor="page" w:hAnchor="page" w:x="625" w:y="765"/>
              <w:rPr>
                <w:sz w:val="10"/>
                <w:szCs w:val="10"/>
              </w:rPr>
            </w:pP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712BB" w:rsidRDefault="00C712BB">
            <w:pPr>
              <w:framePr w:w="16003" w:h="10152" w:wrap="none" w:vAnchor="page" w:hAnchor="page" w:x="625" w:y="765"/>
              <w:rPr>
                <w:sz w:val="10"/>
                <w:szCs w:val="10"/>
              </w:rPr>
            </w:pPr>
          </w:p>
        </w:tc>
      </w:tr>
      <w:tr w:rsidR="00C712BB">
        <w:trPr>
          <w:trHeight w:hRule="exact" w:val="264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712BB" w:rsidRDefault="00C712BB">
            <w:pPr>
              <w:framePr w:w="16003" w:h="10152" w:wrap="none" w:vAnchor="page" w:hAnchor="page" w:x="625" w:y="765"/>
              <w:rPr>
                <w:sz w:val="10"/>
                <w:szCs w:val="10"/>
              </w:rPr>
            </w:pPr>
          </w:p>
        </w:tc>
        <w:tc>
          <w:tcPr>
            <w:tcW w:w="3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712BB" w:rsidRDefault="002D6927">
            <w:pPr>
              <w:pStyle w:val="22"/>
              <w:framePr w:w="16003" w:h="10152" w:wrap="none" w:vAnchor="page" w:hAnchor="page" w:x="625" w:y="765"/>
              <w:shd w:val="clear" w:color="auto" w:fill="auto"/>
              <w:spacing w:line="210" w:lineRule="exact"/>
              <w:ind w:firstLine="0"/>
            </w:pPr>
            <w:r>
              <w:rPr>
                <w:rStyle w:val="2105pt"/>
              </w:rPr>
              <w:t>Услуги связи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712BB" w:rsidRDefault="00C712BB">
            <w:pPr>
              <w:framePr w:w="16003" w:h="10152" w:wrap="none" w:vAnchor="page" w:hAnchor="page" w:x="625" w:y="765"/>
              <w:rPr>
                <w:sz w:val="10"/>
                <w:szCs w:val="10"/>
              </w:rPr>
            </w:pP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712BB" w:rsidRDefault="00C712BB">
            <w:pPr>
              <w:framePr w:w="16003" w:h="10152" w:wrap="none" w:vAnchor="page" w:hAnchor="page" w:x="625" w:y="765"/>
              <w:rPr>
                <w:sz w:val="10"/>
                <w:szCs w:val="10"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712BB" w:rsidRDefault="00C712BB">
            <w:pPr>
              <w:framePr w:w="16003" w:h="10152" w:wrap="none" w:vAnchor="page" w:hAnchor="page" w:x="625" w:y="765"/>
              <w:rPr>
                <w:sz w:val="10"/>
                <w:szCs w:val="10"/>
              </w:rPr>
            </w:pP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712BB" w:rsidRDefault="00C712BB">
            <w:pPr>
              <w:framePr w:w="16003" w:h="10152" w:wrap="none" w:vAnchor="page" w:hAnchor="page" w:x="625" w:y="765"/>
              <w:rPr>
                <w:sz w:val="10"/>
                <w:szCs w:val="10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712BB" w:rsidRDefault="002D6927">
            <w:pPr>
              <w:pStyle w:val="22"/>
              <w:framePr w:w="16003" w:h="10152" w:wrap="none" w:vAnchor="page" w:hAnchor="page" w:x="625" w:y="765"/>
              <w:shd w:val="clear" w:color="auto" w:fill="auto"/>
              <w:spacing w:line="210" w:lineRule="exact"/>
              <w:ind w:firstLine="0"/>
            </w:pPr>
            <w:r>
              <w:rPr>
                <w:rStyle w:val="2105pt"/>
              </w:rPr>
              <w:t>5210,62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712BB" w:rsidRDefault="00C712BB">
            <w:pPr>
              <w:framePr w:w="16003" w:h="10152" w:wrap="none" w:vAnchor="page" w:hAnchor="page" w:x="625" w:y="765"/>
              <w:rPr>
                <w:sz w:val="10"/>
                <w:szCs w:val="10"/>
              </w:rPr>
            </w:pP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712BB" w:rsidRDefault="00C712BB">
            <w:pPr>
              <w:framePr w:w="16003" w:h="10152" w:wrap="none" w:vAnchor="page" w:hAnchor="page" w:x="625" w:y="765"/>
              <w:rPr>
                <w:sz w:val="10"/>
                <w:szCs w:val="10"/>
              </w:rPr>
            </w:pPr>
          </w:p>
        </w:tc>
      </w:tr>
      <w:tr w:rsidR="00C712BB">
        <w:trPr>
          <w:trHeight w:hRule="exact" w:val="254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712BB" w:rsidRDefault="00C712BB">
            <w:pPr>
              <w:framePr w:w="16003" w:h="10152" w:wrap="none" w:vAnchor="page" w:hAnchor="page" w:x="625" w:y="765"/>
              <w:rPr>
                <w:sz w:val="10"/>
                <w:szCs w:val="10"/>
              </w:rPr>
            </w:pPr>
          </w:p>
        </w:tc>
        <w:tc>
          <w:tcPr>
            <w:tcW w:w="3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712BB" w:rsidRDefault="002D6927">
            <w:pPr>
              <w:pStyle w:val="22"/>
              <w:framePr w:w="16003" w:h="10152" w:wrap="none" w:vAnchor="page" w:hAnchor="page" w:x="625" w:y="765"/>
              <w:shd w:val="clear" w:color="auto" w:fill="auto"/>
              <w:spacing w:line="210" w:lineRule="exact"/>
              <w:ind w:firstLine="0"/>
            </w:pPr>
            <w:r>
              <w:rPr>
                <w:rStyle w:val="2105pt"/>
              </w:rPr>
              <w:t>Коммунальные расходы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712BB" w:rsidRDefault="002D6927">
            <w:pPr>
              <w:pStyle w:val="22"/>
              <w:framePr w:w="16003" w:h="10152" w:wrap="none" w:vAnchor="page" w:hAnchor="page" w:x="625" w:y="765"/>
              <w:shd w:val="clear" w:color="auto" w:fill="auto"/>
              <w:spacing w:line="210" w:lineRule="exact"/>
              <w:ind w:firstLine="0"/>
            </w:pPr>
            <w:r>
              <w:rPr>
                <w:rStyle w:val="2105pt"/>
              </w:rPr>
              <w:t>14366,88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712BB" w:rsidRDefault="002D6927">
            <w:pPr>
              <w:pStyle w:val="22"/>
              <w:framePr w:w="16003" w:h="10152" w:wrap="none" w:vAnchor="page" w:hAnchor="page" w:x="625" w:y="765"/>
              <w:shd w:val="clear" w:color="auto" w:fill="auto"/>
              <w:spacing w:line="210" w:lineRule="exact"/>
              <w:ind w:firstLine="0"/>
            </w:pPr>
            <w:r>
              <w:rPr>
                <w:rStyle w:val="2105pt"/>
              </w:rPr>
              <w:t>368209,23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712BB" w:rsidRDefault="002D6927">
            <w:pPr>
              <w:pStyle w:val="22"/>
              <w:framePr w:w="16003" w:h="10152" w:wrap="none" w:vAnchor="page" w:hAnchor="page" w:x="625" w:y="765"/>
              <w:shd w:val="clear" w:color="auto" w:fill="auto"/>
              <w:spacing w:line="210" w:lineRule="exact"/>
              <w:ind w:firstLine="0"/>
            </w:pPr>
            <w:r>
              <w:rPr>
                <w:rStyle w:val="2105pt"/>
              </w:rPr>
              <w:t>59025,19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712BB" w:rsidRDefault="002D6927">
            <w:pPr>
              <w:pStyle w:val="22"/>
              <w:framePr w:w="16003" w:h="10152" w:wrap="none" w:vAnchor="page" w:hAnchor="page" w:x="625" w:y="765"/>
              <w:shd w:val="clear" w:color="auto" w:fill="auto"/>
              <w:spacing w:line="210" w:lineRule="exact"/>
              <w:ind w:firstLine="0"/>
            </w:pPr>
            <w:r>
              <w:rPr>
                <w:rStyle w:val="2105pt"/>
              </w:rPr>
              <w:t>14366,88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712BB" w:rsidRDefault="002D6927">
            <w:pPr>
              <w:pStyle w:val="22"/>
              <w:framePr w:w="16003" w:h="10152" w:wrap="none" w:vAnchor="page" w:hAnchor="page" w:x="625" w:y="765"/>
              <w:shd w:val="clear" w:color="auto" w:fill="auto"/>
              <w:spacing w:line="210" w:lineRule="exact"/>
              <w:ind w:firstLine="0"/>
            </w:pPr>
            <w:r>
              <w:rPr>
                <w:rStyle w:val="2105pt"/>
              </w:rPr>
              <w:t>137745,84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712BB" w:rsidRDefault="00C712BB">
            <w:pPr>
              <w:framePr w:w="16003" w:h="10152" w:wrap="none" w:vAnchor="page" w:hAnchor="page" w:x="625" w:y="765"/>
              <w:rPr>
                <w:sz w:val="10"/>
                <w:szCs w:val="10"/>
              </w:rPr>
            </w:pP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712BB" w:rsidRDefault="00C712BB">
            <w:pPr>
              <w:framePr w:w="16003" w:h="10152" w:wrap="none" w:vAnchor="page" w:hAnchor="page" w:x="625" w:y="765"/>
              <w:rPr>
                <w:sz w:val="10"/>
                <w:szCs w:val="10"/>
              </w:rPr>
            </w:pPr>
          </w:p>
        </w:tc>
      </w:tr>
      <w:tr w:rsidR="00C712BB">
        <w:trPr>
          <w:trHeight w:hRule="exact" w:val="514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712BB" w:rsidRDefault="00C712BB">
            <w:pPr>
              <w:framePr w:w="16003" w:h="10152" w:wrap="none" w:vAnchor="page" w:hAnchor="page" w:x="625" w:y="765"/>
              <w:rPr>
                <w:sz w:val="10"/>
                <w:szCs w:val="10"/>
              </w:rPr>
            </w:pPr>
          </w:p>
        </w:tc>
        <w:tc>
          <w:tcPr>
            <w:tcW w:w="3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712BB" w:rsidRDefault="002D6927">
            <w:pPr>
              <w:pStyle w:val="22"/>
              <w:framePr w:w="16003" w:h="10152" w:wrap="none" w:vAnchor="page" w:hAnchor="page" w:x="625" w:y="765"/>
              <w:shd w:val="clear" w:color="auto" w:fill="auto"/>
              <w:spacing w:line="254" w:lineRule="exact"/>
              <w:ind w:firstLine="0"/>
            </w:pPr>
            <w:r>
              <w:rPr>
                <w:rStyle w:val="2105pt"/>
              </w:rPr>
              <w:t>Работы, услуги но содержанию имущества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712BB" w:rsidRDefault="00C712BB">
            <w:pPr>
              <w:framePr w:w="16003" w:h="10152" w:wrap="none" w:vAnchor="page" w:hAnchor="page" w:x="625" w:y="765"/>
              <w:rPr>
                <w:sz w:val="10"/>
                <w:szCs w:val="10"/>
              </w:rPr>
            </w:pP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712BB" w:rsidRDefault="002D6927">
            <w:pPr>
              <w:pStyle w:val="22"/>
              <w:framePr w:w="16003" w:h="10152" w:wrap="none" w:vAnchor="page" w:hAnchor="page" w:x="625" w:y="765"/>
              <w:shd w:val="clear" w:color="auto" w:fill="auto"/>
              <w:spacing w:line="210" w:lineRule="exact"/>
              <w:ind w:firstLine="0"/>
            </w:pPr>
            <w:r>
              <w:rPr>
                <w:rStyle w:val="2105pt"/>
              </w:rPr>
              <w:t>399,75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712BB" w:rsidRDefault="00C712BB">
            <w:pPr>
              <w:framePr w:w="16003" w:h="10152" w:wrap="none" w:vAnchor="page" w:hAnchor="page" w:x="625" w:y="765"/>
              <w:rPr>
                <w:sz w:val="10"/>
                <w:szCs w:val="10"/>
              </w:rPr>
            </w:pP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712BB" w:rsidRDefault="002D6927">
            <w:pPr>
              <w:pStyle w:val="22"/>
              <w:framePr w:w="16003" w:h="10152" w:wrap="none" w:vAnchor="page" w:hAnchor="page" w:x="625" w:y="765"/>
              <w:shd w:val="clear" w:color="auto" w:fill="auto"/>
              <w:spacing w:line="210" w:lineRule="exact"/>
              <w:ind w:firstLine="0"/>
            </w:pPr>
            <w:r>
              <w:rPr>
                <w:rStyle w:val="2105pt"/>
              </w:rPr>
              <w:t>1552,90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712BB" w:rsidRDefault="002D6927">
            <w:pPr>
              <w:pStyle w:val="22"/>
              <w:framePr w:w="16003" w:h="10152" w:wrap="none" w:vAnchor="page" w:hAnchor="page" w:x="625" w:y="765"/>
              <w:shd w:val="clear" w:color="auto" w:fill="auto"/>
              <w:spacing w:line="210" w:lineRule="exact"/>
              <w:ind w:firstLine="0"/>
            </w:pPr>
            <w:r>
              <w:rPr>
                <w:rStyle w:val="2105pt"/>
              </w:rPr>
              <w:t>106364,21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712BB" w:rsidRDefault="00C712BB">
            <w:pPr>
              <w:framePr w:w="16003" w:h="10152" w:wrap="none" w:vAnchor="page" w:hAnchor="page" w:x="625" w:y="765"/>
              <w:rPr>
                <w:sz w:val="10"/>
                <w:szCs w:val="10"/>
              </w:rPr>
            </w:pP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712BB" w:rsidRDefault="00C712BB">
            <w:pPr>
              <w:framePr w:w="16003" w:h="10152" w:wrap="none" w:vAnchor="page" w:hAnchor="page" w:x="625" w:y="765"/>
              <w:rPr>
                <w:sz w:val="10"/>
                <w:szCs w:val="10"/>
              </w:rPr>
            </w:pPr>
          </w:p>
        </w:tc>
      </w:tr>
      <w:tr w:rsidR="00C712BB">
        <w:trPr>
          <w:trHeight w:hRule="exact" w:val="264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712BB" w:rsidRDefault="00C712BB">
            <w:pPr>
              <w:framePr w:w="16003" w:h="10152" w:wrap="none" w:vAnchor="page" w:hAnchor="page" w:x="625" w:y="765"/>
              <w:rPr>
                <w:sz w:val="10"/>
                <w:szCs w:val="10"/>
              </w:rPr>
            </w:pPr>
          </w:p>
        </w:tc>
        <w:tc>
          <w:tcPr>
            <w:tcW w:w="3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712BB" w:rsidRDefault="002D6927">
            <w:pPr>
              <w:pStyle w:val="22"/>
              <w:framePr w:w="16003" w:h="10152" w:wrap="none" w:vAnchor="page" w:hAnchor="page" w:x="625" w:y="765"/>
              <w:shd w:val="clear" w:color="auto" w:fill="auto"/>
              <w:spacing w:line="210" w:lineRule="exact"/>
              <w:ind w:firstLine="0"/>
            </w:pPr>
            <w:r>
              <w:rPr>
                <w:rStyle w:val="2105pt"/>
              </w:rPr>
              <w:t>Прочие работы, услуги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712BB" w:rsidRDefault="00C712BB">
            <w:pPr>
              <w:framePr w:w="16003" w:h="10152" w:wrap="none" w:vAnchor="page" w:hAnchor="page" w:x="625" w:y="765"/>
              <w:rPr>
                <w:sz w:val="10"/>
                <w:szCs w:val="10"/>
              </w:rPr>
            </w:pP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712BB" w:rsidRDefault="002D6927">
            <w:pPr>
              <w:pStyle w:val="22"/>
              <w:framePr w:w="16003" w:h="10152" w:wrap="none" w:vAnchor="page" w:hAnchor="page" w:x="625" w:y="765"/>
              <w:shd w:val="clear" w:color="auto" w:fill="auto"/>
              <w:spacing w:line="210" w:lineRule="exact"/>
              <w:ind w:firstLine="0"/>
            </w:pPr>
            <w:r>
              <w:rPr>
                <w:rStyle w:val="2105pt"/>
              </w:rPr>
              <w:t>13490,00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712BB" w:rsidRDefault="002D6927">
            <w:pPr>
              <w:pStyle w:val="22"/>
              <w:framePr w:w="16003" w:h="10152" w:wrap="none" w:vAnchor="page" w:hAnchor="page" w:x="625" w:y="765"/>
              <w:shd w:val="clear" w:color="auto" w:fill="auto"/>
              <w:spacing w:line="210" w:lineRule="exact"/>
              <w:ind w:firstLine="0"/>
            </w:pPr>
            <w:r>
              <w:rPr>
                <w:rStyle w:val="2105pt"/>
              </w:rPr>
              <w:t>36570,00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712BB" w:rsidRDefault="002D6927">
            <w:pPr>
              <w:pStyle w:val="22"/>
              <w:framePr w:w="16003" w:h="10152" w:wrap="none" w:vAnchor="page" w:hAnchor="page" w:x="625" w:y="765"/>
              <w:shd w:val="clear" w:color="auto" w:fill="auto"/>
              <w:spacing w:line="210" w:lineRule="exact"/>
              <w:ind w:firstLine="0"/>
            </w:pPr>
            <w:r>
              <w:rPr>
                <w:rStyle w:val="2105pt"/>
              </w:rPr>
              <w:t>4000,00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712BB" w:rsidRDefault="002D6927">
            <w:pPr>
              <w:pStyle w:val="22"/>
              <w:framePr w:w="16003" w:h="10152" w:wrap="none" w:vAnchor="page" w:hAnchor="page" w:x="625" w:y="765"/>
              <w:shd w:val="clear" w:color="auto" w:fill="auto"/>
              <w:spacing w:line="210" w:lineRule="exact"/>
              <w:ind w:firstLine="0"/>
            </w:pPr>
            <w:r>
              <w:rPr>
                <w:rStyle w:val="2105pt"/>
              </w:rPr>
              <w:t>4350,00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712BB" w:rsidRDefault="002D6927">
            <w:pPr>
              <w:pStyle w:val="22"/>
              <w:framePr w:w="16003" w:h="10152" w:wrap="none" w:vAnchor="page" w:hAnchor="page" w:x="625" w:y="765"/>
              <w:shd w:val="clear" w:color="auto" w:fill="auto"/>
              <w:spacing w:line="190" w:lineRule="exact"/>
              <w:ind w:right="160" w:firstLine="0"/>
              <w:jc w:val="right"/>
            </w:pPr>
            <w:r>
              <w:rPr>
                <w:rStyle w:val="23"/>
                <w:lang w:val="en-US" w:eastAsia="en-US" w:bidi="en-US"/>
              </w:rPr>
              <w:t>v&gt;.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712BB" w:rsidRDefault="00C712BB">
            <w:pPr>
              <w:framePr w:w="16003" w:h="10152" w:wrap="none" w:vAnchor="page" w:hAnchor="page" w:x="625" w:y="765"/>
              <w:rPr>
                <w:sz w:val="10"/>
                <w:szCs w:val="10"/>
              </w:rPr>
            </w:pPr>
          </w:p>
        </w:tc>
      </w:tr>
      <w:tr w:rsidR="00C712BB">
        <w:trPr>
          <w:trHeight w:hRule="exact" w:val="259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712BB" w:rsidRDefault="00C712BB">
            <w:pPr>
              <w:framePr w:w="16003" w:h="10152" w:wrap="none" w:vAnchor="page" w:hAnchor="page" w:x="625" w:y="765"/>
              <w:rPr>
                <w:sz w:val="10"/>
                <w:szCs w:val="10"/>
              </w:rPr>
            </w:pPr>
          </w:p>
        </w:tc>
        <w:tc>
          <w:tcPr>
            <w:tcW w:w="3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712BB" w:rsidRDefault="002D6927">
            <w:pPr>
              <w:pStyle w:val="22"/>
              <w:framePr w:w="16003" w:h="10152" w:wrap="none" w:vAnchor="page" w:hAnchor="page" w:x="625" w:y="765"/>
              <w:shd w:val="clear" w:color="auto" w:fill="auto"/>
              <w:spacing w:line="210" w:lineRule="exact"/>
              <w:ind w:firstLine="0"/>
            </w:pPr>
            <w:r>
              <w:rPr>
                <w:rStyle w:val="2105pt"/>
              </w:rPr>
              <w:t>11риобретение основных средств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712BB" w:rsidRDefault="00C712BB">
            <w:pPr>
              <w:framePr w:w="16003" w:h="10152" w:wrap="none" w:vAnchor="page" w:hAnchor="page" w:x="625" w:y="765"/>
              <w:rPr>
                <w:sz w:val="10"/>
                <w:szCs w:val="10"/>
              </w:rPr>
            </w:pP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712BB" w:rsidRDefault="00C712BB">
            <w:pPr>
              <w:framePr w:w="16003" w:h="10152" w:wrap="none" w:vAnchor="page" w:hAnchor="page" w:x="625" w:y="765"/>
              <w:rPr>
                <w:sz w:val="10"/>
                <w:szCs w:val="10"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712BB" w:rsidRDefault="00C712BB">
            <w:pPr>
              <w:framePr w:w="16003" w:h="10152" w:wrap="none" w:vAnchor="page" w:hAnchor="page" w:x="625" w:y="765"/>
              <w:rPr>
                <w:sz w:val="10"/>
                <w:szCs w:val="10"/>
              </w:rPr>
            </w:pP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712BB" w:rsidRDefault="00C712BB">
            <w:pPr>
              <w:framePr w:w="16003" w:h="10152" w:wrap="none" w:vAnchor="page" w:hAnchor="page" w:x="625" w:y="765"/>
              <w:rPr>
                <w:sz w:val="10"/>
                <w:szCs w:val="10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712BB" w:rsidRDefault="00C712BB">
            <w:pPr>
              <w:framePr w:w="16003" w:h="10152" w:wrap="none" w:vAnchor="page" w:hAnchor="page" w:x="625" w:y="765"/>
              <w:rPr>
                <w:sz w:val="10"/>
                <w:szCs w:val="10"/>
              </w:rPr>
            </w:pP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712BB" w:rsidRDefault="00C712BB">
            <w:pPr>
              <w:framePr w:w="16003" w:h="10152" w:wrap="none" w:vAnchor="page" w:hAnchor="page" w:x="625" w:y="765"/>
              <w:rPr>
                <w:sz w:val="10"/>
                <w:szCs w:val="10"/>
              </w:rPr>
            </w:pP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712BB" w:rsidRDefault="00C712BB">
            <w:pPr>
              <w:framePr w:w="16003" w:h="10152" w:wrap="none" w:vAnchor="page" w:hAnchor="page" w:x="625" w:y="765"/>
              <w:rPr>
                <w:sz w:val="10"/>
                <w:szCs w:val="10"/>
              </w:rPr>
            </w:pPr>
          </w:p>
        </w:tc>
      </w:tr>
      <w:tr w:rsidR="00C712BB">
        <w:trPr>
          <w:trHeight w:hRule="exact" w:val="518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712BB" w:rsidRDefault="00C712BB">
            <w:pPr>
              <w:framePr w:w="16003" w:h="10152" w:wrap="none" w:vAnchor="page" w:hAnchor="page" w:x="625" w:y="765"/>
              <w:rPr>
                <w:sz w:val="10"/>
                <w:szCs w:val="10"/>
              </w:rPr>
            </w:pPr>
          </w:p>
        </w:tc>
        <w:tc>
          <w:tcPr>
            <w:tcW w:w="3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712BB" w:rsidRDefault="002D6927">
            <w:pPr>
              <w:pStyle w:val="22"/>
              <w:framePr w:w="16003" w:h="10152" w:wrap="none" w:vAnchor="page" w:hAnchor="page" w:x="625" w:y="765"/>
              <w:shd w:val="clear" w:color="auto" w:fill="auto"/>
              <w:spacing w:line="259" w:lineRule="exact"/>
              <w:ind w:firstLine="0"/>
            </w:pPr>
            <w:r>
              <w:rPr>
                <w:rStyle w:val="2105pt"/>
              </w:rPr>
              <w:t>Приобретение материальных запасов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712BB" w:rsidRDefault="00C712BB">
            <w:pPr>
              <w:framePr w:w="16003" w:h="10152" w:wrap="none" w:vAnchor="page" w:hAnchor="page" w:x="625" w:y="765"/>
              <w:rPr>
                <w:sz w:val="10"/>
                <w:szCs w:val="10"/>
              </w:rPr>
            </w:pP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712BB" w:rsidRDefault="00C712BB">
            <w:pPr>
              <w:framePr w:w="16003" w:h="10152" w:wrap="none" w:vAnchor="page" w:hAnchor="page" w:x="625" w:y="765"/>
              <w:rPr>
                <w:sz w:val="10"/>
                <w:szCs w:val="10"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712BB" w:rsidRDefault="00C712BB">
            <w:pPr>
              <w:framePr w:w="16003" w:h="10152" w:wrap="none" w:vAnchor="page" w:hAnchor="page" w:x="625" w:y="765"/>
              <w:rPr>
                <w:sz w:val="10"/>
                <w:szCs w:val="10"/>
              </w:rPr>
            </w:pP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712BB" w:rsidRDefault="002D6927">
            <w:pPr>
              <w:pStyle w:val="22"/>
              <w:framePr w:w="16003" w:h="10152" w:wrap="none" w:vAnchor="page" w:hAnchor="page" w:x="625" w:y="765"/>
              <w:shd w:val="clear" w:color="auto" w:fill="auto"/>
              <w:spacing w:line="210" w:lineRule="exact"/>
              <w:ind w:firstLine="0"/>
            </w:pPr>
            <w:r>
              <w:rPr>
                <w:rStyle w:val="2105pt"/>
              </w:rPr>
              <w:t>4900,00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712BB" w:rsidRDefault="002D6927">
            <w:pPr>
              <w:pStyle w:val="22"/>
              <w:framePr w:w="16003" w:h="10152" w:wrap="none" w:vAnchor="page" w:hAnchor="page" w:x="625" w:y="765"/>
              <w:shd w:val="clear" w:color="auto" w:fill="auto"/>
              <w:spacing w:line="210" w:lineRule="exact"/>
              <w:ind w:firstLine="0"/>
            </w:pPr>
            <w:r>
              <w:rPr>
                <w:rStyle w:val="2105pt"/>
              </w:rPr>
              <w:t>102466,00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712BB" w:rsidRDefault="00C712BB">
            <w:pPr>
              <w:framePr w:w="16003" w:h="10152" w:wrap="none" w:vAnchor="page" w:hAnchor="page" w:x="625" w:y="765"/>
              <w:rPr>
                <w:sz w:val="10"/>
                <w:szCs w:val="10"/>
              </w:rPr>
            </w:pP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712BB" w:rsidRDefault="00C712BB">
            <w:pPr>
              <w:framePr w:w="16003" w:h="10152" w:wrap="none" w:vAnchor="page" w:hAnchor="page" w:x="625" w:y="765"/>
              <w:rPr>
                <w:sz w:val="10"/>
                <w:szCs w:val="10"/>
              </w:rPr>
            </w:pPr>
          </w:p>
        </w:tc>
      </w:tr>
      <w:tr w:rsidR="00C712BB">
        <w:trPr>
          <w:trHeight w:hRule="exact" w:val="269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712BB" w:rsidRDefault="00C712BB">
            <w:pPr>
              <w:framePr w:w="16003" w:h="10152" w:wrap="none" w:vAnchor="page" w:hAnchor="page" w:x="625" w:y="765"/>
              <w:rPr>
                <w:sz w:val="10"/>
                <w:szCs w:val="10"/>
              </w:rPr>
            </w:pPr>
          </w:p>
        </w:tc>
        <w:tc>
          <w:tcPr>
            <w:tcW w:w="3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712BB" w:rsidRDefault="002D6927">
            <w:pPr>
              <w:pStyle w:val="22"/>
              <w:framePr w:w="16003" w:h="10152" w:wrap="none" w:vAnchor="page" w:hAnchor="page" w:x="625" w:y="765"/>
              <w:shd w:val="clear" w:color="auto" w:fill="auto"/>
              <w:spacing w:line="210" w:lineRule="exact"/>
              <w:ind w:firstLine="0"/>
            </w:pPr>
            <w:r>
              <w:rPr>
                <w:rStyle w:val="2105pt"/>
              </w:rPr>
              <w:t>Прочие расходы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712BB" w:rsidRDefault="002D6927">
            <w:pPr>
              <w:pStyle w:val="22"/>
              <w:framePr w:w="16003" w:h="10152" w:wrap="none" w:vAnchor="page" w:hAnchor="page" w:x="625" w:y="765"/>
              <w:shd w:val="clear" w:color="auto" w:fill="auto"/>
              <w:spacing w:line="210" w:lineRule="exact"/>
              <w:ind w:firstLine="0"/>
            </w:pPr>
            <w:r>
              <w:rPr>
                <w:rStyle w:val="2105pt"/>
              </w:rPr>
              <w:t>167622,00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712BB" w:rsidRDefault="002D6927">
            <w:pPr>
              <w:pStyle w:val="22"/>
              <w:framePr w:w="16003" w:h="10152" w:wrap="none" w:vAnchor="page" w:hAnchor="page" w:x="625" w:y="765"/>
              <w:shd w:val="clear" w:color="auto" w:fill="auto"/>
              <w:spacing w:line="210" w:lineRule="exact"/>
              <w:ind w:firstLine="0"/>
            </w:pPr>
            <w:r>
              <w:rPr>
                <w:rStyle w:val="2105pt"/>
              </w:rPr>
              <w:t>213281,10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712BB" w:rsidRDefault="002D6927">
            <w:pPr>
              <w:pStyle w:val="22"/>
              <w:framePr w:w="16003" w:h="10152" w:wrap="none" w:vAnchor="page" w:hAnchor="page" w:x="625" w:y="765"/>
              <w:shd w:val="clear" w:color="auto" w:fill="auto"/>
              <w:spacing w:line="210" w:lineRule="exact"/>
              <w:ind w:firstLine="0"/>
            </w:pPr>
            <w:r>
              <w:rPr>
                <w:rStyle w:val="2105pt"/>
              </w:rPr>
              <w:t>235707,10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712BB" w:rsidRDefault="00C712BB">
            <w:pPr>
              <w:framePr w:w="16003" w:h="10152" w:wrap="none" w:vAnchor="page" w:hAnchor="page" w:x="625" w:y="765"/>
              <w:rPr>
                <w:sz w:val="10"/>
                <w:szCs w:val="10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712BB" w:rsidRDefault="002D6927">
            <w:pPr>
              <w:pStyle w:val="22"/>
              <w:framePr w:w="16003" w:h="10152" w:wrap="none" w:vAnchor="page" w:hAnchor="page" w:x="625" w:y="765"/>
              <w:shd w:val="clear" w:color="auto" w:fill="auto"/>
              <w:spacing w:line="210" w:lineRule="exact"/>
              <w:ind w:firstLine="0"/>
            </w:pPr>
            <w:r>
              <w:rPr>
                <w:rStyle w:val="2105pt"/>
              </w:rPr>
              <w:t>167696,00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712BB" w:rsidRDefault="00C712BB">
            <w:pPr>
              <w:framePr w:w="16003" w:h="10152" w:wrap="none" w:vAnchor="page" w:hAnchor="page" w:x="625" w:y="765"/>
              <w:rPr>
                <w:sz w:val="10"/>
                <w:szCs w:val="10"/>
              </w:rPr>
            </w:pP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712BB" w:rsidRDefault="00C712BB">
            <w:pPr>
              <w:framePr w:w="16003" w:h="10152" w:wrap="none" w:vAnchor="page" w:hAnchor="page" w:x="625" w:y="765"/>
              <w:rPr>
                <w:sz w:val="10"/>
                <w:szCs w:val="10"/>
              </w:rPr>
            </w:pPr>
          </w:p>
        </w:tc>
      </w:tr>
      <w:tr w:rsidR="00C712BB">
        <w:trPr>
          <w:trHeight w:hRule="exact" w:val="523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712BB" w:rsidRDefault="002D6927">
            <w:pPr>
              <w:pStyle w:val="22"/>
              <w:framePr w:w="16003" w:h="10152" w:wrap="none" w:vAnchor="page" w:hAnchor="page" w:x="625" w:y="765"/>
              <w:shd w:val="clear" w:color="auto" w:fill="auto"/>
              <w:spacing w:line="220" w:lineRule="exact"/>
              <w:ind w:firstLine="0"/>
              <w:jc w:val="center"/>
            </w:pPr>
            <w:r>
              <w:rPr>
                <w:rStyle w:val="211pt"/>
              </w:rPr>
              <w:t>7</w:t>
            </w:r>
          </w:p>
        </w:tc>
        <w:tc>
          <w:tcPr>
            <w:tcW w:w="3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712BB" w:rsidRDefault="002D6927">
            <w:pPr>
              <w:pStyle w:val="22"/>
              <w:framePr w:w="16003" w:h="10152" w:wrap="none" w:vAnchor="page" w:hAnchor="page" w:x="625" w:y="765"/>
              <w:shd w:val="clear" w:color="auto" w:fill="auto"/>
              <w:spacing w:line="254" w:lineRule="exact"/>
              <w:ind w:firstLine="0"/>
            </w:pPr>
            <w:r>
              <w:rPr>
                <w:rStyle w:val="211pt"/>
              </w:rPr>
              <w:t>Просрочен паи кредиторская задолжен ность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712BB" w:rsidRDefault="00C712BB">
            <w:pPr>
              <w:framePr w:w="16003" w:h="10152" w:wrap="none" w:vAnchor="page" w:hAnchor="page" w:x="625" w:y="765"/>
              <w:rPr>
                <w:sz w:val="10"/>
                <w:szCs w:val="10"/>
              </w:rPr>
            </w:pP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712BB" w:rsidRDefault="00C712BB">
            <w:pPr>
              <w:framePr w:w="16003" w:h="10152" w:wrap="none" w:vAnchor="page" w:hAnchor="page" w:x="625" w:y="765"/>
              <w:rPr>
                <w:sz w:val="10"/>
                <w:szCs w:val="10"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712BB" w:rsidRDefault="00C712BB">
            <w:pPr>
              <w:framePr w:w="16003" w:h="10152" w:wrap="none" w:vAnchor="page" w:hAnchor="page" w:x="625" w:y="765"/>
              <w:rPr>
                <w:sz w:val="10"/>
                <w:szCs w:val="10"/>
              </w:rPr>
            </w:pP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712BB" w:rsidRDefault="00C712BB">
            <w:pPr>
              <w:framePr w:w="16003" w:h="10152" w:wrap="none" w:vAnchor="page" w:hAnchor="page" w:x="625" w:y="765"/>
              <w:rPr>
                <w:sz w:val="10"/>
                <w:szCs w:val="10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712BB" w:rsidRDefault="00C712BB">
            <w:pPr>
              <w:framePr w:w="16003" w:h="10152" w:wrap="none" w:vAnchor="page" w:hAnchor="page" w:x="625" w:y="765"/>
              <w:rPr>
                <w:sz w:val="10"/>
                <w:szCs w:val="10"/>
              </w:rPr>
            </w:pP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712BB" w:rsidRDefault="00C712BB">
            <w:pPr>
              <w:framePr w:w="16003" w:h="10152" w:wrap="none" w:vAnchor="page" w:hAnchor="page" w:x="625" w:y="765"/>
              <w:rPr>
                <w:sz w:val="10"/>
                <w:szCs w:val="10"/>
              </w:rPr>
            </w:pP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712BB" w:rsidRDefault="00C712BB">
            <w:pPr>
              <w:framePr w:w="16003" w:h="10152" w:wrap="none" w:vAnchor="page" w:hAnchor="page" w:x="625" w:y="765"/>
              <w:rPr>
                <w:sz w:val="10"/>
                <w:szCs w:val="10"/>
              </w:rPr>
            </w:pPr>
          </w:p>
        </w:tc>
      </w:tr>
      <w:tr w:rsidR="00C712BB">
        <w:trPr>
          <w:trHeight w:hRule="exact" w:val="768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712BB" w:rsidRDefault="002D6927">
            <w:pPr>
              <w:pStyle w:val="22"/>
              <w:framePr w:w="16003" w:h="10152" w:wrap="none" w:vAnchor="page" w:hAnchor="page" w:x="625" w:y="765"/>
              <w:shd w:val="clear" w:color="auto" w:fill="auto"/>
              <w:spacing w:after="420" w:line="210" w:lineRule="exact"/>
              <w:ind w:firstLine="0"/>
              <w:jc w:val="center"/>
            </w:pPr>
            <w:r>
              <w:rPr>
                <w:rStyle w:val="2105pt"/>
              </w:rPr>
              <w:t>8</w:t>
            </w:r>
          </w:p>
          <w:p w:rsidR="00C712BB" w:rsidRDefault="002D6927">
            <w:pPr>
              <w:pStyle w:val="22"/>
              <w:framePr w:w="16003" w:h="10152" w:wrap="none" w:vAnchor="page" w:hAnchor="page" w:x="625" w:y="765"/>
              <w:shd w:val="clear" w:color="auto" w:fill="auto"/>
              <w:spacing w:before="420" w:line="190" w:lineRule="exact"/>
              <w:ind w:left="620" w:firstLine="0"/>
            </w:pPr>
            <w:r>
              <w:rPr>
                <w:rStyle w:val="23"/>
              </w:rPr>
              <w:t>*</w:t>
            </w:r>
          </w:p>
        </w:tc>
        <w:tc>
          <w:tcPr>
            <w:tcW w:w="3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712BB" w:rsidRDefault="002D6927">
            <w:pPr>
              <w:pStyle w:val="22"/>
              <w:framePr w:w="16003" w:h="10152" w:wrap="none" w:vAnchor="page" w:hAnchor="page" w:x="625" w:y="765"/>
              <w:shd w:val="clear" w:color="auto" w:fill="auto"/>
              <w:spacing w:line="254" w:lineRule="exact"/>
              <w:ind w:firstLine="0"/>
            </w:pPr>
            <w:r>
              <w:rPr>
                <w:rStyle w:val="2105pt"/>
              </w:rPr>
              <w:t>Причины образования просроченной кредиторской задолженности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712BB" w:rsidRDefault="00C712BB">
            <w:pPr>
              <w:framePr w:w="16003" w:h="10152" w:wrap="none" w:vAnchor="page" w:hAnchor="page" w:x="625" w:y="765"/>
              <w:rPr>
                <w:sz w:val="10"/>
                <w:szCs w:val="10"/>
              </w:rPr>
            </w:pP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712BB" w:rsidRDefault="00C712BB">
            <w:pPr>
              <w:framePr w:w="16003" w:h="10152" w:wrap="none" w:vAnchor="page" w:hAnchor="page" w:x="625" w:y="765"/>
              <w:rPr>
                <w:sz w:val="10"/>
                <w:szCs w:val="10"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712BB" w:rsidRDefault="00C712BB">
            <w:pPr>
              <w:framePr w:w="16003" w:h="10152" w:wrap="none" w:vAnchor="page" w:hAnchor="page" w:x="625" w:y="765"/>
              <w:rPr>
                <w:sz w:val="10"/>
                <w:szCs w:val="10"/>
              </w:rPr>
            </w:pP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712BB" w:rsidRDefault="00C712BB">
            <w:pPr>
              <w:framePr w:w="16003" w:h="10152" w:wrap="none" w:vAnchor="page" w:hAnchor="page" w:x="625" w:y="765"/>
              <w:rPr>
                <w:sz w:val="10"/>
                <w:szCs w:val="10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712BB" w:rsidRDefault="00C712BB">
            <w:pPr>
              <w:framePr w:w="16003" w:h="10152" w:wrap="none" w:vAnchor="page" w:hAnchor="page" w:x="625" w:y="765"/>
              <w:rPr>
                <w:sz w:val="10"/>
                <w:szCs w:val="10"/>
              </w:rPr>
            </w:pP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712BB" w:rsidRDefault="00C712BB">
            <w:pPr>
              <w:framePr w:w="16003" w:h="10152" w:wrap="none" w:vAnchor="page" w:hAnchor="page" w:x="625" w:y="765"/>
              <w:rPr>
                <w:sz w:val="10"/>
                <w:szCs w:val="10"/>
              </w:rPr>
            </w:pP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712BB" w:rsidRDefault="00C712BB">
            <w:pPr>
              <w:framePr w:w="16003" w:h="10152" w:wrap="none" w:vAnchor="page" w:hAnchor="page" w:x="625" w:y="765"/>
              <w:rPr>
                <w:sz w:val="10"/>
                <w:szCs w:val="10"/>
              </w:rPr>
            </w:pPr>
          </w:p>
        </w:tc>
      </w:tr>
      <w:tr w:rsidR="00C712BB">
        <w:trPr>
          <w:trHeight w:hRule="exact" w:val="1272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712BB" w:rsidRDefault="002D6927">
            <w:pPr>
              <w:pStyle w:val="22"/>
              <w:framePr w:w="16003" w:h="10152" w:wrap="none" w:vAnchor="page" w:hAnchor="page" w:x="625" w:y="765"/>
              <w:shd w:val="clear" w:color="auto" w:fill="auto"/>
              <w:spacing w:line="220" w:lineRule="exact"/>
              <w:ind w:firstLine="0"/>
              <w:jc w:val="center"/>
            </w:pPr>
            <w:r>
              <w:rPr>
                <w:rStyle w:val="211pt"/>
              </w:rPr>
              <w:t>9</w:t>
            </w:r>
          </w:p>
        </w:tc>
        <w:tc>
          <w:tcPr>
            <w:tcW w:w="3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712BB" w:rsidRDefault="002D6927">
            <w:pPr>
              <w:pStyle w:val="22"/>
              <w:framePr w:w="16003" w:h="10152" w:wrap="none" w:vAnchor="page" w:hAnchor="page" w:x="625" w:y="765"/>
              <w:shd w:val="clear" w:color="auto" w:fill="auto"/>
              <w:spacing w:line="250" w:lineRule="exact"/>
              <w:ind w:firstLine="0"/>
            </w:pPr>
            <w:r>
              <w:rPr>
                <w:rStyle w:val="211pt"/>
              </w:rPr>
              <w:t>Сумма плановых поступлений (с учетом возвратов), в разрезе посту плен и й, п редусмо грен н ых планом финансово-хозяйственной деятельности КФО 4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712BB" w:rsidRDefault="002D6927">
            <w:pPr>
              <w:pStyle w:val="22"/>
              <w:framePr w:w="16003" w:h="10152" w:wrap="none" w:vAnchor="page" w:hAnchor="page" w:x="625" w:y="765"/>
              <w:shd w:val="clear" w:color="auto" w:fill="auto"/>
              <w:spacing w:after="840" w:line="220" w:lineRule="exact"/>
              <w:ind w:firstLine="0"/>
            </w:pPr>
            <w:r>
              <w:rPr>
                <w:rStyle w:val="211pt"/>
              </w:rPr>
              <w:t>56676212,00</w:t>
            </w:r>
          </w:p>
          <w:p w:rsidR="00C712BB" w:rsidRDefault="002D6927">
            <w:pPr>
              <w:pStyle w:val="22"/>
              <w:framePr w:w="16003" w:h="10152" w:wrap="none" w:vAnchor="page" w:hAnchor="page" w:x="625" w:y="765"/>
              <w:shd w:val="clear" w:color="auto" w:fill="auto"/>
              <w:spacing w:before="840" w:line="210" w:lineRule="exact"/>
              <w:ind w:left="1260" w:firstLine="0"/>
            </w:pPr>
            <w:r>
              <w:rPr>
                <w:rStyle w:val="2105pt"/>
              </w:rPr>
              <w:t>\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712BB" w:rsidRDefault="002D6927">
            <w:pPr>
              <w:pStyle w:val="22"/>
              <w:framePr w:w="16003" w:h="10152" w:wrap="none" w:vAnchor="page" w:hAnchor="page" w:x="625" w:y="765"/>
              <w:shd w:val="clear" w:color="auto" w:fill="auto"/>
              <w:spacing w:after="540" w:line="220" w:lineRule="exact"/>
              <w:ind w:firstLine="0"/>
            </w:pPr>
            <w:r>
              <w:rPr>
                <w:rStyle w:val="211pt"/>
              </w:rPr>
              <w:t>58249364,12</w:t>
            </w:r>
          </w:p>
          <w:p w:rsidR="00C712BB" w:rsidRDefault="002D6927">
            <w:pPr>
              <w:pStyle w:val="22"/>
              <w:framePr w:w="16003" w:h="10152" w:wrap="none" w:vAnchor="page" w:hAnchor="page" w:x="625" w:y="765"/>
              <w:shd w:val="clear" w:color="auto" w:fill="auto"/>
              <w:spacing w:before="540" w:line="190" w:lineRule="exact"/>
              <w:ind w:firstLine="0"/>
              <w:jc w:val="center"/>
            </w:pPr>
            <w:r>
              <w:rPr>
                <w:rStyle w:val="23"/>
              </w:rPr>
              <w:t>V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712BB" w:rsidRDefault="002D6927">
            <w:pPr>
              <w:pStyle w:val="22"/>
              <w:framePr w:w="16003" w:h="10152" w:wrap="none" w:vAnchor="page" w:hAnchor="page" w:x="625" w:y="765"/>
              <w:shd w:val="clear" w:color="auto" w:fill="auto"/>
              <w:spacing w:after="480" w:line="220" w:lineRule="exact"/>
              <w:ind w:firstLine="0"/>
            </w:pPr>
            <w:r>
              <w:rPr>
                <w:rStyle w:val="211pt"/>
              </w:rPr>
              <w:t>61488460,12</w:t>
            </w:r>
          </w:p>
          <w:p w:rsidR="00C712BB" w:rsidRDefault="002D6927">
            <w:pPr>
              <w:pStyle w:val="22"/>
              <w:framePr w:w="16003" w:h="10152" w:wrap="none" w:vAnchor="page" w:hAnchor="page" w:x="625" w:y="765"/>
              <w:shd w:val="clear" w:color="auto" w:fill="auto"/>
              <w:spacing w:before="480" w:line="230" w:lineRule="exact"/>
              <w:ind w:firstLine="0"/>
              <w:jc w:val="center"/>
            </w:pPr>
            <w:r>
              <w:rPr>
                <w:rStyle w:val="2CourierNew115pt"/>
              </w:rPr>
              <w:t>V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712BB" w:rsidRDefault="002D6927">
            <w:pPr>
              <w:pStyle w:val="22"/>
              <w:framePr w:w="16003" w:h="10152" w:wrap="none" w:vAnchor="page" w:hAnchor="page" w:x="625" w:y="765"/>
              <w:shd w:val="clear" w:color="auto" w:fill="auto"/>
              <w:spacing w:after="420" w:line="220" w:lineRule="exact"/>
              <w:ind w:firstLine="0"/>
            </w:pPr>
            <w:r>
              <w:rPr>
                <w:rStyle w:val="211pt"/>
              </w:rPr>
              <w:t>61868329,90</w:t>
            </w:r>
          </w:p>
          <w:p w:rsidR="00C712BB" w:rsidRDefault="002D6927">
            <w:pPr>
              <w:pStyle w:val="22"/>
              <w:framePr w:w="16003" w:h="10152" w:wrap="none" w:vAnchor="page" w:hAnchor="page" w:x="625" w:y="765"/>
              <w:shd w:val="clear" w:color="auto" w:fill="auto"/>
              <w:spacing w:before="420" w:line="190" w:lineRule="exact"/>
              <w:ind w:left="580" w:firstLine="0"/>
            </w:pPr>
            <w:r>
              <w:rPr>
                <w:rStyle w:val="23"/>
              </w:rPr>
              <w:t>V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712BB" w:rsidRDefault="002D6927">
            <w:pPr>
              <w:pStyle w:val="22"/>
              <w:framePr w:w="16003" w:h="10152" w:wrap="none" w:vAnchor="page" w:hAnchor="page" w:x="625" w:y="765"/>
              <w:shd w:val="clear" w:color="auto" w:fill="auto"/>
              <w:spacing w:after="480" w:line="220" w:lineRule="exact"/>
              <w:ind w:firstLine="0"/>
            </w:pPr>
            <w:r>
              <w:rPr>
                <w:rStyle w:val="211pt"/>
              </w:rPr>
              <w:t>61655796,70</w:t>
            </w:r>
          </w:p>
          <w:p w:rsidR="00C712BB" w:rsidRDefault="002D6927">
            <w:pPr>
              <w:pStyle w:val="22"/>
              <w:framePr w:w="16003" w:h="10152" w:wrap="none" w:vAnchor="page" w:hAnchor="page" w:x="625" w:y="765"/>
              <w:shd w:val="clear" w:color="auto" w:fill="auto"/>
              <w:spacing w:before="480" w:line="210" w:lineRule="exact"/>
              <w:ind w:left="440" w:firstLine="0"/>
            </w:pPr>
            <w:r>
              <w:rPr>
                <w:rStyle w:val="2105pt"/>
              </w:rPr>
              <w:t>V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712BB" w:rsidRDefault="002D6927">
            <w:pPr>
              <w:pStyle w:val="22"/>
              <w:framePr w:w="16003" w:h="10152" w:wrap="none" w:vAnchor="page" w:hAnchor="page" w:x="625" w:y="765"/>
              <w:shd w:val="clear" w:color="auto" w:fill="auto"/>
              <w:spacing w:after="420" w:line="220" w:lineRule="exact"/>
              <w:ind w:firstLine="0"/>
            </w:pPr>
            <w:r>
              <w:rPr>
                <w:rStyle w:val="211pt"/>
              </w:rPr>
              <w:t>59637326,98</w:t>
            </w:r>
          </w:p>
          <w:p w:rsidR="00C712BB" w:rsidRDefault="002D6927">
            <w:pPr>
              <w:pStyle w:val="22"/>
              <w:framePr w:w="16003" w:h="10152" w:wrap="none" w:vAnchor="page" w:hAnchor="page" w:x="625" w:y="765"/>
              <w:shd w:val="clear" w:color="auto" w:fill="auto"/>
              <w:spacing w:before="420" w:line="190" w:lineRule="exact"/>
              <w:ind w:left="480" w:firstLine="0"/>
            </w:pPr>
            <w:r>
              <w:rPr>
                <w:rStyle w:val="23"/>
              </w:rPr>
              <w:t>V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712BB" w:rsidRDefault="002D6927">
            <w:pPr>
              <w:pStyle w:val="22"/>
              <w:framePr w:w="16003" w:h="10152" w:wrap="none" w:vAnchor="page" w:hAnchor="page" w:x="625" w:y="765"/>
              <w:shd w:val="clear" w:color="auto" w:fill="auto"/>
              <w:spacing w:line="210" w:lineRule="exact"/>
              <w:ind w:firstLine="0"/>
            </w:pPr>
            <w:r>
              <w:rPr>
                <w:rStyle w:val="2105pt"/>
              </w:rPr>
              <w:t>+2961114,98</w:t>
            </w:r>
          </w:p>
        </w:tc>
      </w:tr>
      <w:tr w:rsidR="00C712BB">
        <w:trPr>
          <w:trHeight w:hRule="exact" w:val="264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712BB" w:rsidRDefault="00C712BB">
            <w:pPr>
              <w:framePr w:w="16003" w:h="10152" w:wrap="none" w:vAnchor="page" w:hAnchor="page" w:x="625" w:y="765"/>
              <w:rPr>
                <w:sz w:val="10"/>
                <w:szCs w:val="10"/>
              </w:rPr>
            </w:pPr>
          </w:p>
        </w:tc>
        <w:tc>
          <w:tcPr>
            <w:tcW w:w="3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712BB" w:rsidRDefault="002D6927">
            <w:pPr>
              <w:pStyle w:val="22"/>
              <w:framePr w:w="16003" w:h="10152" w:wrap="none" w:vAnchor="page" w:hAnchor="page" w:x="625" w:y="765"/>
              <w:shd w:val="clear" w:color="auto" w:fill="auto"/>
              <w:spacing w:line="190" w:lineRule="exact"/>
              <w:ind w:firstLine="0"/>
            </w:pPr>
            <w:r>
              <w:rPr>
                <w:rStyle w:val="23"/>
              </w:rPr>
              <w:t>...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712BB" w:rsidRDefault="00C712BB">
            <w:pPr>
              <w:framePr w:w="16003" w:h="10152" w:wrap="none" w:vAnchor="page" w:hAnchor="page" w:x="625" w:y="765"/>
              <w:rPr>
                <w:sz w:val="10"/>
                <w:szCs w:val="10"/>
              </w:rPr>
            </w:pP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712BB" w:rsidRDefault="00C712BB">
            <w:pPr>
              <w:framePr w:w="16003" w:h="10152" w:wrap="none" w:vAnchor="page" w:hAnchor="page" w:x="625" w:y="765"/>
              <w:rPr>
                <w:sz w:val="10"/>
                <w:szCs w:val="10"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712BB" w:rsidRDefault="00C712BB">
            <w:pPr>
              <w:framePr w:w="16003" w:h="10152" w:wrap="none" w:vAnchor="page" w:hAnchor="page" w:x="625" w:y="765"/>
              <w:rPr>
                <w:sz w:val="10"/>
                <w:szCs w:val="10"/>
              </w:rPr>
            </w:pP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712BB" w:rsidRDefault="00C712BB">
            <w:pPr>
              <w:framePr w:w="16003" w:h="10152" w:wrap="none" w:vAnchor="page" w:hAnchor="page" w:x="625" w:y="765"/>
              <w:rPr>
                <w:sz w:val="10"/>
                <w:szCs w:val="10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712BB" w:rsidRDefault="00C712BB">
            <w:pPr>
              <w:framePr w:w="16003" w:h="10152" w:wrap="none" w:vAnchor="page" w:hAnchor="page" w:x="625" w:y="765"/>
              <w:rPr>
                <w:sz w:val="10"/>
                <w:szCs w:val="10"/>
              </w:rPr>
            </w:pP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712BB" w:rsidRDefault="00C712BB">
            <w:pPr>
              <w:framePr w:w="16003" w:h="10152" w:wrap="none" w:vAnchor="page" w:hAnchor="page" w:x="625" w:y="765"/>
              <w:rPr>
                <w:sz w:val="10"/>
                <w:szCs w:val="10"/>
              </w:rPr>
            </w:pP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712BB" w:rsidRDefault="00C712BB">
            <w:pPr>
              <w:framePr w:w="16003" w:h="10152" w:wrap="none" w:vAnchor="page" w:hAnchor="page" w:x="625" w:y="765"/>
              <w:rPr>
                <w:sz w:val="10"/>
                <w:szCs w:val="10"/>
              </w:rPr>
            </w:pPr>
          </w:p>
        </w:tc>
      </w:tr>
      <w:tr w:rsidR="00C712BB">
        <w:trPr>
          <w:trHeight w:hRule="exact" w:val="1786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712BB" w:rsidRDefault="002D6927">
            <w:pPr>
              <w:pStyle w:val="22"/>
              <w:framePr w:w="16003" w:h="10152" w:wrap="none" w:vAnchor="page" w:hAnchor="page" w:x="625" w:y="765"/>
              <w:shd w:val="clear" w:color="auto" w:fill="auto"/>
              <w:spacing w:line="220" w:lineRule="exact"/>
              <w:ind w:firstLine="0"/>
              <w:jc w:val="center"/>
            </w:pPr>
            <w:r>
              <w:rPr>
                <w:rStyle w:val="211pt"/>
              </w:rPr>
              <w:t>10</w:t>
            </w:r>
          </w:p>
        </w:tc>
        <w:tc>
          <w:tcPr>
            <w:tcW w:w="3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712BB" w:rsidRDefault="002D6927">
            <w:pPr>
              <w:pStyle w:val="22"/>
              <w:framePr w:w="16003" w:h="10152" w:wrap="none" w:vAnchor="page" w:hAnchor="page" w:x="625" w:y="765"/>
              <w:shd w:val="clear" w:color="auto" w:fill="auto"/>
              <w:spacing w:line="250" w:lineRule="exact"/>
              <w:ind w:firstLine="0"/>
            </w:pPr>
            <w:r>
              <w:rPr>
                <w:rStyle w:val="211pt"/>
              </w:rPr>
              <w:t>Сумма кассовых и плановых выплат (с учетом восстановленных кассовых выплат) в разрезе выплат, предусмотренных планом финансово-хозяйственной деятельности но КФО 4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712BB" w:rsidRDefault="002D6927">
            <w:pPr>
              <w:pStyle w:val="22"/>
              <w:framePr w:w="16003" w:h="10152" w:wrap="none" w:vAnchor="page" w:hAnchor="page" w:x="625" w:y="765"/>
              <w:shd w:val="clear" w:color="auto" w:fill="auto"/>
              <w:spacing w:line="220" w:lineRule="exact"/>
              <w:ind w:firstLine="0"/>
            </w:pPr>
            <w:r>
              <w:rPr>
                <w:rStyle w:val="211pt"/>
              </w:rPr>
              <w:t>56676212,00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712BB" w:rsidRDefault="002D6927">
            <w:pPr>
              <w:pStyle w:val="22"/>
              <w:framePr w:w="16003" w:h="10152" w:wrap="none" w:vAnchor="page" w:hAnchor="page" w:x="625" w:y="765"/>
              <w:shd w:val="clear" w:color="auto" w:fill="auto"/>
              <w:spacing w:after="420" w:line="220" w:lineRule="exact"/>
              <w:ind w:firstLine="0"/>
            </w:pPr>
            <w:r>
              <w:rPr>
                <w:rStyle w:val="211pt"/>
              </w:rPr>
              <w:t>10926932,30</w:t>
            </w:r>
          </w:p>
          <w:p w:rsidR="00C712BB" w:rsidRDefault="002D6927">
            <w:pPr>
              <w:pStyle w:val="22"/>
              <w:framePr w:w="16003" w:h="10152" w:wrap="none" w:vAnchor="page" w:hAnchor="page" w:x="625" w:y="765"/>
              <w:shd w:val="clear" w:color="auto" w:fill="auto"/>
              <w:spacing w:before="420" w:line="190" w:lineRule="exact"/>
              <w:ind w:firstLine="0"/>
              <w:jc w:val="center"/>
            </w:pPr>
            <w:r>
              <w:rPr>
                <w:rStyle w:val="23"/>
              </w:rPr>
              <w:t>У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712BB" w:rsidRDefault="002D6927">
            <w:pPr>
              <w:pStyle w:val="22"/>
              <w:framePr w:w="16003" w:h="10152" w:wrap="none" w:vAnchor="page" w:hAnchor="page" w:x="625" w:y="765"/>
              <w:shd w:val="clear" w:color="auto" w:fill="auto"/>
              <w:spacing w:after="300" w:line="220" w:lineRule="exact"/>
              <w:ind w:firstLine="0"/>
            </w:pPr>
            <w:r>
              <w:rPr>
                <w:rStyle w:val="211pt"/>
              </w:rPr>
              <w:t>28076134,45</w:t>
            </w:r>
          </w:p>
          <w:p w:rsidR="00C712BB" w:rsidRDefault="002D6927">
            <w:pPr>
              <w:pStyle w:val="22"/>
              <w:framePr w:w="16003" w:h="10152" w:wrap="none" w:vAnchor="page" w:hAnchor="page" w:x="625" w:y="765"/>
              <w:shd w:val="clear" w:color="auto" w:fill="auto"/>
              <w:spacing w:before="300" w:line="190" w:lineRule="exact"/>
              <w:ind w:firstLine="0"/>
              <w:jc w:val="center"/>
            </w:pPr>
            <w:r>
              <w:rPr>
                <w:rStyle w:val="23"/>
              </w:rPr>
              <w:t>У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712BB" w:rsidRDefault="002D6927">
            <w:pPr>
              <w:pStyle w:val="22"/>
              <w:framePr w:w="16003" w:h="10152" w:wrap="none" w:vAnchor="page" w:hAnchor="page" w:x="625" w:y="765"/>
              <w:shd w:val="clear" w:color="auto" w:fill="auto"/>
              <w:spacing w:after="420" w:line="220" w:lineRule="exact"/>
              <w:ind w:firstLine="0"/>
            </w:pPr>
            <w:r>
              <w:rPr>
                <w:rStyle w:val="211pt"/>
              </w:rPr>
              <w:t>41920391,57</w:t>
            </w:r>
          </w:p>
          <w:p w:rsidR="00C712BB" w:rsidRDefault="002D6927">
            <w:pPr>
              <w:pStyle w:val="22"/>
              <w:framePr w:w="16003" w:h="10152" w:wrap="none" w:vAnchor="page" w:hAnchor="page" w:x="625" w:y="765"/>
              <w:shd w:val="clear" w:color="auto" w:fill="auto"/>
              <w:spacing w:before="420" w:line="210" w:lineRule="exact"/>
              <w:ind w:left="420" w:firstLine="0"/>
            </w:pPr>
            <w:r>
              <w:rPr>
                <w:rStyle w:val="2105pt"/>
              </w:rPr>
              <w:t>V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712BB" w:rsidRDefault="002D6927">
            <w:pPr>
              <w:pStyle w:val="22"/>
              <w:framePr w:w="16003" w:h="10152" w:wrap="none" w:vAnchor="page" w:hAnchor="page" w:x="625" w:y="765"/>
              <w:shd w:val="clear" w:color="auto" w:fill="auto"/>
              <w:spacing w:after="300" w:line="220" w:lineRule="exact"/>
              <w:ind w:firstLine="0"/>
            </w:pPr>
            <w:r>
              <w:rPr>
                <w:rStyle w:val="211pt"/>
              </w:rPr>
              <w:t>50865554,84</w:t>
            </w:r>
          </w:p>
          <w:p w:rsidR="00C712BB" w:rsidRDefault="002D6927">
            <w:pPr>
              <w:pStyle w:val="22"/>
              <w:framePr w:w="16003" w:h="10152" w:wrap="none" w:vAnchor="page" w:hAnchor="page" w:x="625" w:y="765"/>
              <w:shd w:val="clear" w:color="auto" w:fill="auto"/>
              <w:spacing w:before="300" w:line="210" w:lineRule="exact"/>
              <w:ind w:left="360" w:firstLine="0"/>
            </w:pPr>
            <w:r>
              <w:rPr>
                <w:rStyle w:val="2105pt"/>
              </w:rPr>
              <w:t>V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712BB" w:rsidRDefault="002D6927">
            <w:pPr>
              <w:pStyle w:val="22"/>
              <w:framePr w:w="16003" w:h="10152" w:wrap="none" w:vAnchor="page" w:hAnchor="page" w:x="625" w:y="765"/>
              <w:shd w:val="clear" w:color="auto" w:fill="auto"/>
              <w:spacing w:after="480" w:line="220" w:lineRule="exact"/>
              <w:ind w:firstLine="0"/>
            </w:pPr>
            <w:r>
              <w:rPr>
                <w:rStyle w:val="211pt"/>
              </w:rPr>
              <w:t>59637326,98</w:t>
            </w:r>
          </w:p>
          <w:p w:rsidR="00C712BB" w:rsidRDefault="002D6927">
            <w:pPr>
              <w:pStyle w:val="22"/>
              <w:framePr w:w="16003" w:h="10152" w:wrap="none" w:vAnchor="page" w:hAnchor="page" w:x="625" w:y="765"/>
              <w:shd w:val="clear" w:color="auto" w:fill="auto"/>
              <w:spacing w:before="480" w:line="280" w:lineRule="exact"/>
              <w:ind w:left="480" w:firstLine="0"/>
            </w:pPr>
            <w:r>
              <w:rPr>
                <w:rStyle w:val="2ArialUnicodeMS14pt"/>
              </w:rPr>
              <w:t>V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712BB" w:rsidRDefault="002D6927">
            <w:pPr>
              <w:pStyle w:val="22"/>
              <w:framePr w:w="16003" w:h="10152" w:wrap="none" w:vAnchor="page" w:hAnchor="page" w:x="625" w:y="765"/>
              <w:shd w:val="clear" w:color="auto" w:fill="auto"/>
              <w:spacing w:line="210" w:lineRule="exact"/>
              <w:ind w:firstLine="0"/>
            </w:pPr>
            <w:r>
              <w:rPr>
                <w:rStyle w:val="2105pt"/>
              </w:rPr>
              <w:t>+2961114,98</w:t>
            </w:r>
          </w:p>
        </w:tc>
      </w:tr>
      <w:tr w:rsidR="00C712BB">
        <w:trPr>
          <w:trHeight w:hRule="exact" w:val="269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712BB" w:rsidRDefault="00C712BB">
            <w:pPr>
              <w:framePr w:w="16003" w:h="10152" w:wrap="none" w:vAnchor="page" w:hAnchor="page" w:x="625" w:y="765"/>
              <w:rPr>
                <w:sz w:val="10"/>
                <w:szCs w:val="10"/>
              </w:rPr>
            </w:pPr>
          </w:p>
        </w:tc>
        <w:tc>
          <w:tcPr>
            <w:tcW w:w="3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712BB" w:rsidRDefault="002D6927">
            <w:pPr>
              <w:pStyle w:val="22"/>
              <w:framePr w:w="16003" w:h="10152" w:wrap="none" w:vAnchor="page" w:hAnchor="page" w:x="625" w:y="765"/>
              <w:shd w:val="clear" w:color="auto" w:fill="auto"/>
              <w:spacing w:line="210" w:lineRule="exact"/>
              <w:ind w:firstLine="0"/>
            </w:pPr>
            <w:r>
              <w:rPr>
                <w:rStyle w:val="2105pt"/>
              </w:rPr>
              <w:t>Заработная плата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712BB" w:rsidRDefault="002D6927">
            <w:pPr>
              <w:pStyle w:val="22"/>
              <w:framePr w:w="16003" w:h="10152" w:wrap="none" w:vAnchor="page" w:hAnchor="page" w:x="625" w:y="765"/>
              <w:shd w:val="clear" w:color="auto" w:fill="auto"/>
              <w:spacing w:line="210" w:lineRule="exact"/>
              <w:ind w:firstLine="0"/>
            </w:pPr>
            <w:r>
              <w:rPr>
                <w:rStyle w:val="2105pt"/>
              </w:rPr>
              <w:t>38786508,00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712BB" w:rsidRDefault="002D6927">
            <w:pPr>
              <w:pStyle w:val="22"/>
              <w:framePr w:w="16003" w:h="10152" w:wrap="none" w:vAnchor="page" w:hAnchor="page" w:x="625" w:y="765"/>
              <w:shd w:val="clear" w:color="auto" w:fill="auto"/>
              <w:spacing w:line="210" w:lineRule="exact"/>
              <w:ind w:firstLine="0"/>
            </w:pPr>
            <w:r>
              <w:rPr>
                <w:rStyle w:val="2105pt"/>
              </w:rPr>
              <w:t>7982029,58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712BB" w:rsidRDefault="002D6927">
            <w:pPr>
              <w:pStyle w:val="22"/>
              <w:framePr w:w="16003" w:h="10152" w:wrap="none" w:vAnchor="page" w:hAnchor="page" w:x="625" w:y="765"/>
              <w:shd w:val="clear" w:color="auto" w:fill="auto"/>
              <w:spacing w:line="210" w:lineRule="exact"/>
              <w:ind w:firstLine="0"/>
            </w:pPr>
            <w:r>
              <w:rPr>
                <w:rStyle w:val="2105pt"/>
              </w:rPr>
              <w:t>19867212,31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712BB" w:rsidRDefault="002D6927">
            <w:pPr>
              <w:pStyle w:val="22"/>
              <w:framePr w:w="16003" w:h="10152" w:wrap="none" w:vAnchor="page" w:hAnchor="page" w:x="625" w:y="765"/>
              <w:shd w:val="clear" w:color="auto" w:fill="auto"/>
              <w:spacing w:line="210" w:lineRule="exact"/>
              <w:ind w:firstLine="0"/>
            </w:pPr>
            <w:r>
              <w:rPr>
                <w:rStyle w:val="2105pt"/>
              </w:rPr>
              <w:t>28748450,27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712BB" w:rsidRDefault="002D6927">
            <w:pPr>
              <w:pStyle w:val="22"/>
              <w:framePr w:w="16003" w:h="10152" w:wrap="none" w:vAnchor="page" w:hAnchor="page" w:x="625" w:y="765"/>
              <w:shd w:val="clear" w:color="auto" w:fill="auto"/>
              <w:spacing w:line="210" w:lineRule="exact"/>
              <w:ind w:firstLine="0"/>
            </w:pPr>
            <w:r>
              <w:rPr>
                <w:rStyle w:val="2105pt"/>
              </w:rPr>
              <w:t>35069172,75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712BB" w:rsidRDefault="002D6927">
            <w:pPr>
              <w:pStyle w:val="22"/>
              <w:framePr w:w="16003" w:h="10152" w:wrap="none" w:vAnchor="page" w:hAnchor="page" w:x="625" w:y="765"/>
              <w:shd w:val="clear" w:color="auto" w:fill="auto"/>
              <w:spacing w:line="210" w:lineRule="exact"/>
              <w:ind w:firstLine="0"/>
            </w:pPr>
            <w:r>
              <w:rPr>
                <w:rStyle w:val="2105pt"/>
              </w:rPr>
              <w:t>40413232,25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712BB" w:rsidRDefault="002D6927">
            <w:pPr>
              <w:pStyle w:val="22"/>
              <w:framePr w:w="16003" w:h="10152" w:wrap="none" w:vAnchor="page" w:hAnchor="page" w:x="625" w:y="765"/>
              <w:shd w:val="clear" w:color="auto" w:fill="auto"/>
              <w:spacing w:line="210" w:lineRule="exact"/>
              <w:ind w:firstLine="0"/>
            </w:pPr>
            <w:r>
              <w:rPr>
                <w:rStyle w:val="2105pt"/>
              </w:rPr>
              <w:t>+1626724,25</w:t>
            </w:r>
          </w:p>
        </w:tc>
      </w:tr>
      <w:tr w:rsidR="00C712BB">
        <w:trPr>
          <w:trHeight w:hRule="exact" w:val="259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712BB" w:rsidRDefault="00C712BB">
            <w:pPr>
              <w:framePr w:w="16003" w:h="10152" w:wrap="none" w:vAnchor="page" w:hAnchor="page" w:x="625" w:y="765"/>
              <w:rPr>
                <w:sz w:val="10"/>
                <w:szCs w:val="10"/>
              </w:rPr>
            </w:pPr>
          </w:p>
        </w:tc>
        <w:tc>
          <w:tcPr>
            <w:tcW w:w="3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712BB" w:rsidRDefault="002D6927">
            <w:pPr>
              <w:pStyle w:val="22"/>
              <w:framePr w:w="16003" w:h="10152" w:wrap="none" w:vAnchor="page" w:hAnchor="page" w:x="625" w:y="765"/>
              <w:shd w:val="clear" w:color="auto" w:fill="auto"/>
              <w:spacing w:line="210" w:lineRule="exact"/>
              <w:ind w:firstLine="0"/>
            </w:pPr>
            <w:r>
              <w:rPr>
                <w:rStyle w:val="2105pt"/>
              </w:rPr>
              <w:t>Прочие выплаты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712BB" w:rsidRDefault="00C712BB">
            <w:pPr>
              <w:framePr w:w="16003" w:h="10152" w:wrap="none" w:vAnchor="page" w:hAnchor="page" w:x="625" w:y="765"/>
              <w:rPr>
                <w:sz w:val="10"/>
                <w:szCs w:val="10"/>
              </w:rPr>
            </w:pP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712BB" w:rsidRDefault="00C712BB">
            <w:pPr>
              <w:framePr w:w="16003" w:h="10152" w:wrap="none" w:vAnchor="page" w:hAnchor="page" w:x="625" w:y="765"/>
              <w:rPr>
                <w:sz w:val="10"/>
                <w:szCs w:val="10"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712BB" w:rsidRDefault="00C712BB">
            <w:pPr>
              <w:framePr w:w="16003" w:h="10152" w:wrap="none" w:vAnchor="page" w:hAnchor="page" w:x="625" w:y="765"/>
              <w:rPr>
                <w:sz w:val="10"/>
                <w:szCs w:val="10"/>
              </w:rPr>
            </w:pP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712BB" w:rsidRDefault="00C712BB">
            <w:pPr>
              <w:framePr w:w="16003" w:h="10152" w:wrap="none" w:vAnchor="page" w:hAnchor="page" w:x="625" w:y="765"/>
              <w:rPr>
                <w:sz w:val="10"/>
                <w:szCs w:val="10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712BB" w:rsidRDefault="002D6927">
            <w:pPr>
              <w:pStyle w:val="22"/>
              <w:framePr w:w="16003" w:h="10152" w:wrap="none" w:vAnchor="page" w:hAnchor="page" w:x="625" w:y="765"/>
              <w:shd w:val="clear" w:color="auto" w:fill="auto"/>
              <w:spacing w:line="210" w:lineRule="exact"/>
              <w:ind w:firstLine="0"/>
            </w:pPr>
            <w:r>
              <w:rPr>
                <w:rStyle w:val="2105pt"/>
              </w:rPr>
              <w:t>76872,60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712BB" w:rsidRDefault="002D6927">
            <w:pPr>
              <w:pStyle w:val="22"/>
              <w:framePr w:w="16003" w:h="10152" w:wrap="none" w:vAnchor="page" w:hAnchor="page" w:x="625" w:y="765"/>
              <w:shd w:val="clear" w:color="auto" w:fill="auto"/>
              <w:spacing w:line="210" w:lineRule="exact"/>
              <w:ind w:firstLine="0"/>
            </w:pPr>
            <w:r>
              <w:rPr>
                <w:rStyle w:val="2105pt"/>
              </w:rPr>
              <w:t>141362,00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712BB" w:rsidRDefault="002D6927">
            <w:pPr>
              <w:pStyle w:val="22"/>
              <w:framePr w:w="16003" w:h="10152" w:wrap="none" w:vAnchor="page" w:hAnchor="page" w:x="625" w:y="765"/>
              <w:shd w:val="clear" w:color="auto" w:fill="auto"/>
              <w:spacing w:line="210" w:lineRule="exact"/>
              <w:ind w:firstLine="0"/>
            </w:pPr>
            <w:r>
              <w:rPr>
                <w:rStyle w:val="2105pt"/>
              </w:rPr>
              <w:t>+141362,00</w:t>
            </w:r>
          </w:p>
        </w:tc>
      </w:tr>
      <w:tr w:rsidR="00C712BB">
        <w:trPr>
          <w:trHeight w:hRule="exact" w:val="518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712BB" w:rsidRDefault="00C712BB">
            <w:pPr>
              <w:framePr w:w="16003" w:h="10152" w:wrap="none" w:vAnchor="page" w:hAnchor="page" w:x="625" w:y="765"/>
              <w:rPr>
                <w:sz w:val="10"/>
                <w:szCs w:val="10"/>
              </w:rPr>
            </w:pPr>
          </w:p>
        </w:tc>
        <w:tc>
          <w:tcPr>
            <w:tcW w:w="3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712BB" w:rsidRDefault="002D6927">
            <w:pPr>
              <w:pStyle w:val="22"/>
              <w:framePr w:w="16003" w:h="10152" w:wrap="none" w:vAnchor="page" w:hAnchor="page" w:x="625" w:y="765"/>
              <w:shd w:val="clear" w:color="auto" w:fill="auto"/>
              <w:spacing w:line="254" w:lineRule="exact"/>
              <w:ind w:firstLine="0"/>
            </w:pPr>
            <w:r>
              <w:rPr>
                <w:rStyle w:val="2105pt"/>
              </w:rPr>
              <w:t>Начисления на выплаты по оплате труда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712BB" w:rsidRDefault="002D6927">
            <w:pPr>
              <w:pStyle w:val="22"/>
              <w:framePr w:w="16003" w:h="10152" w:wrap="none" w:vAnchor="page" w:hAnchor="page" w:x="625" w:y="765"/>
              <w:shd w:val="clear" w:color="auto" w:fill="auto"/>
              <w:spacing w:line="210" w:lineRule="exact"/>
              <w:ind w:firstLine="0"/>
            </w:pPr>
            <w:r>
              <w:rPr>
                <w:rStyle w:val="2105pt"/>
              </w:rPr>
              <w:t>12219921,00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712BB" w:rsidRDefault="002D6927">
            <w:pPr>
              <w:pStyle w:val="22"/>
              <w:framePr w:w="16003" w:h="10152" w:wrap="none" w:vAnchor="page" w:hAnchor="page" w:x="625" w:y="765"/>
              <w:shd w:val="clear" w:color="auto" w:fill="auto"/>
              <w:spacing w:line="210" w:lineRule="exact"/>
              <w:ind w:firstLine="0"/>
            </w:pPr>
            <w:r>
              <w:rPr>
                <w:rStyle w:val="2105pt"/>
              </w:rPr>
              <w:t>1880439,60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712BB" w:rsidRDefault="002D6927">
            <w:pPr>
              <w:pStyle w:val="22"/>
              <w:framePr w:w="16003" w:h="10152" w:wrap="none" w:vAnchor="page" w:hAnchor="page" w:x="625" w:y="765"/>
              <w:shd w:val="clear" w:color="auto" w:fill="auto"/>
              <w:spacing w:line="210" w:lineRule="exact"/>
              <w:ind w:firstLine="0"/>
            </w:pPr>
            <w:r>
              <w:rPr>
                <w:rStyle w:val="2105pt"/>
              </w:rPr>
              <w:t>5258556,21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712BB" w:rsidRDefault="002D6927">
            <w:pPr>
              <w:pStyle w:val="22"/>
              <w:framePr w:w="16003" w:h="10152" w:wrap="none" w:vAnchor="page" w:hAnchor="page" w:x="625" w:y="765"/>
              <w:shd w:val="clear" w:color="auto" w:fill="auto"/>
              <w:spacing w:line="210" w:lineRule="exact"/>
              <w:ind w:firstLine="0"/>
            </w:pPr>
            <w:r>
              <w:rPr>
                <w:rStyle w:val="2105pt"/>
              </w:rPr>
              <w:t>8141676,02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712BB" w:rsidRDefault="002D6927">
            <w:pPr>
              <w:pStyle w:val="22"/>
              <w:framePr w:w="16003" w:h="10152" w:wrap="none" w:vAnchor="page" w:hAnchor="page" w:x="625" w:y="765"/>
              <w:shd w:val="clear" w:color="auto" w:fill="auto"/>
              <w:spacing w:line="210" w:lineRule="exact"/>
              <w:ind w:firstLine="0"/>
            </w:pPr>
            <w:r>
              <w:rPr>
                <w:rStyle w:val="2105pt"/>
              </w:rPr>
              <w:t>9973938.18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712BB" w:rsidRDefault="002D6927">
            <w:pPr>
              <w:pStyle w:val="22"/>
              <w:framePr w:w="16003" w:h="10152" w:wrap="none" w:vAnchor="page" w:hAnchor="page" w:x="625" w:y="765"/>
              <w:shd w:val="clear" w:color="auto" w:fill="auto"/>
              <w:spacing w:line="210" w:lineRule="exact"/>
              <w:ind w:firstLine="0"/>
            </w:pPr>
            <w:r>
              <w:rPr>
                <w:rStyle w:val="2105pt"/>
              </w:rPr>
              <w:t>12128718,75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712BB" w:rsidRDefault="002D6927">
            <w:pPr>
              <w:pStyle w:val="22"/>
              <w:framePr w:w="16003" w:h="10152" w:wrap="none" w:vAnchor="page" w:hAnchor="page" w:x="625" w:y="765"/>
              <w:shd w:val="clear" w:color="auto" w:fill="auto"/>
              <w:spacing w:line="210" w:lineRule="exact"/>
              <w:ind w:firstLine="0"/>
            </w:pPr>
            <w:r>
              <w:rPr>
                <w:rStyle w:val="2105pt"/>
              </w:rPr>
              <w:t>-91202,25</w:t>
            </w:r>
          </w:p>
        </w:tc>
      </w:tr>
      <w:tr w:rsidR="00C712BB">
        <w:trPr>
          <w:trHeight w:hRule="exact" w:val="254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712BB" w:rsidRDefault="00C712BB">
            <w:pPr>
              <w:framePr w:w="16003" w:h="10152" w:wrap="none" w:vAnchor="page" w:hAnchor="page" w:x="625" w:y="765"/>
              <w:rPr>
                <w:sz w:val="10"/>
                <w:szCs w:val="10"/>
              </w:rPr>
            </w:pPr>
          </w:p>
        </w:tc>
        <w:tc>
          <w:tcPr>
            <w:tcW w:w="3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712BB" w:rsidRDefault="002D6927">
            <w:pPr>
              <w:pStyle w:val="22"/>
              <w:framePr w:w="16003" w:h="10152" w:wrap="none" w:vAnchor="page" w:hAnchor="page" w:x="625" w:y="765"/>
              <w:shd w:val="clear" w:color="auto" w:fill="auto"/>
              <w:spacing w:line="210" w:lineRule="exact"/>
              <w:ind w:firstLine="0"/>
            </w:pPr>
            <w:r>
              <w:rPr>
                <w:rStyle w:val="2105pt"/>
              </w:rPr>
              <w:t>Услуги связи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712BB" w:rsidRDefault="002D6927">
            <w:pPr>
              <w:pStyle w:val="22"/>
              <w:framePr w:w="16003" w:h="10152" w:wrap="none" w:vAnchor="page" w:hAnchor="page" w:x="625" w:y="765"/>
              <w:shd w:val="clear" w:color="auto" w:fill="auto"/>
              <w:spacing w:line="210" w:lineRule="exact"/>
              <w:ind w:firstLine="0"/>
            </w:pPr>
            <w:r>
              <w:rPr>
                <w:rStyle w:val="2105pt"/>
              </w:rPr>
              <w:t>43900,00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712BB" w:rsidRDefault="002D6927">
            <w:pPr>
              <w:pStyle w:val="22"/>
              <w:framePr w:w="16003" w:h="10152" w:wrap="none" w:vAnchor="page" w:hAnchor="page" w:x="625" w:y="765"/>
              <w:shd w:val="clear" w:color="auto" w:fill="auto"/>
              <w:spacing w:line="210" w:lineRule="exact"/>
              <w:ind w:firstLine="0"/>
            </w:pPr>
            <w:r>
              <w:rPr>
                <w:rStyle w:val="2105pt"/>
              </w:rPr>
              <w:t>8469,26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712BB" w:rsidRDefault="002D6927">
            <w:pPr>
              <w:pStyle w:val="22"/>
              <w:framePr w:w="16003" w:h="10152" w:wrap="none" w:vAnchor="page" w:hAnchor="page" w:x="625" w:y="765"/>
              <w:shd w:val="clear" w:color="auto" w:fill="auto"/>
              <w:spacing w:line="210" w:lineRule="exact"/>
              <w:ind w:firstLine="0"/>
            </w:pPr>
            <w:r>
              <w:rPr>
                <w:rStyle w:val="2105pt"/>
              </w:rPr>
              <w:t>24569,17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712BB" w:rsidRDefault="002D6927">
            <w:pPr>
              <w:pStyle w:val="22"/>
              <w:framePr w:w="16003" w:h="10152" w:wrap="none" w:vAnchor="page" w:hAnchor="page" w:x="625" w:y="765"/>
              <w:shd w:val="clear" w:color="auto" w:fill="auto"/>
              <w:spacing w:line="210" w:lineRule="exact"/>
              <w:ind w:firstLine="0"/>
            </w:pPr>
            <w:r>
              <w:rPr>
                <w:rStyle w:val="2105pt"/>
              </w:rPr>
              <w:t>38470,88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712BB" w:rsidRDefault="002D6927">
            <w:pPr>
              <w:pStyle w:val="22"/>
              <w:framePr w:w="16003" w:h="10152" w:wrap="none" w:vAnchor="page" w:hAnchor="page" w:x="625" w:y="765"/>
              <w:shd w:val="clear" w:color="auto" w:fill="auto"/>
              <w:spacing w:line="210" w:lineRule="exact"/>
              <w:ind w:firstLine="0"/>
            </w:pPr>
            <w:r>
              <w:rPr>
                <w:rStyle w:val="2105pt"/>
              </w:rPr>
              <w:t>47587,37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712BB" w:rsidRDefault="002D6927">
            <w:pPr>
              <w:pStyle w:val="22"/>
              <w:framePr w:w="16003" w:h="10152" w:wrap="none" w:vAnchor="page" w:hAnchor="page" w:x="625" w:y="765"/>
              <w:shd w:val="clear" w:color="auto" w:fill="auto"/>
              <w:spacing w:line="210" w:lineRule="exact"/>
              <w:ind w:firstLine="0"/>
            </w:pPr>
            <w:r>
              <w:rPr>
                <w:rStyle w:val="2105pt"/>
              </w:rPr>
              <w:t>56800,00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712BB" w:rsidRDefault="002D6927">
            <w:pPr>
              <w:pStyle w:val="22"/>
              <w:framePr w:w="16003" w:h="10152" w:wrap="none" w:vAnchor="page" w:hAnchor="page" w:x="625" w:y="765"/>
              <w:shd w:val="clear" w:color="auto" w:fill="auto"/>
              <w:spacing w:line="210" w:lineRule="exact"/>
              <w:ind w:firstLine="0"/>
            </w:pPr>
            <w:r>
              <w:rPr>
                <w:rStyle w:val="2105pt"/>
              </w:rPr>
              <w:t>+12900,00</w:t>
            </w:r>
          </w:p>
        </w:tc>
      </w:tr>
      <w:tr w:rsidR="00C712BB">
        <w:trPr>
          <w:trHeight w:hRule="exact" w:val="259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712BB" w:rsidRDefault="00C712BB">
            <w:pPr>
              <w:framePr w:w="16003" w:h="10152" w:wrap="none" w:vAnchor="page" w:hAnchor="page" w:x="625" w:y="765"/>
              <w:rPr>
                <w:sz w:val="10"/>
                <w:szCs w:val="10"/>
              </w:rPr>
            </w:pPr>
          </w:p>
        </w:tc>
        <w:tc>
          <w:tcPr>
            <w:tcW w:w="3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712BB" w:rsidRDefault="002D6927">
            <w:pPr>
              <w:pStyle w:val="22"/>
              <w:framePr w:w="16003" w:h="10152" w:wrap="none" w:vAnchor="page" w:hAnchor="page" w:x="625" w:y="765"/>
              <w:shd w:val="clear" w:color="auto" w:fill="auto"/>
              <w:spacing w:line="210" w:lineRule="exact"/>
              <w:ind w:firstLine="0"/>
            </w:pPr>
            <w:r>
              <w:rPr>
                <w:rStyle w:val="2105pt"/>
              </w:rPr>
              <w:t>Транспортные расходы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712BB" w:rsidRDefault="002D6927">
            <w:pPr>
              <w:pStyle w:val="22"/>
              <w:framePr w:w="16003" w:h="10152" w:wrap="none" w:vAnchor="page" w:hAnchor="page" w:x="625" w:y="765"/>
              <w:shd w:val="clear" w:color="auto" w:fill="auto"/>
              <w:spacing w:line="210" w:lineRule="exact"/>
              <w:ind w:firstLine="0"/>
            </w:pPr>
            <w:r>
              <w:rPr>
                <w:rStyle w:val="2105pt"/>
              </w:rPr>
              <w:t>25000,00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712BB" w:rsidRDefault="00C712BB">
            <w:pPr>
              <w:framePr w:w="16003" w:h="10152" w:wrap="none" w:vAnchor="page" w:hAnchor="page" w:x="625" w:y="765"/>
              <w:rPr>
                <w:sz w:val="10"/>
                <w:szCs w:val="10"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712BB" w:rsidRDefault="00C712BB">
            <w:pPr>
              <w:framePr w:w="16003" w:h="10152" w:wrap="none" w:vAnchor="page" w:hAnchor="page" w:x="625" w:y="765"/>
              <w:rPr>
                <w:sz w:val="10"/>
                <w:szCs w:val="10"/>
              </w:rPr>
            </w:pP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712BB" w:rsidRDefault="00C712BB">
            <w:pPr>
              <w:framePr w:w="16003" w:h="10152" w:wrap="none" w:vAnchor="page" w:hAnchor="page" w:x="625" w:y="765"/>
              <w:rPr>
                <w:sz w:val="10"/>
                <w:szCs w:val="10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712BB" w:rsidRDefault="00C712BB">
            <w:pPr>
              <w:framePr w:w="16003" w:h="10152" w:wrap="none" w:vAnchor="page" w:hAnchor="page" w:x="625" w:y="765"/>
              <w:rPr>
                <w:sz w:val="10"/>
                <w:szCs w:val="10"/>
              </w:rPr>
            </w:pP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712BB" w:rsidRDefault="00C712BB">
            <w:pPr>
              <w:framePr w:w="16003" w:h="10152" w:wrap="none" w:vAnchor="page" w:hAnchor="page" w:x="625" w:y="765"/>
              <w:rPr>
                <w:sz w:val="10"/>
                <w:szCs w:val="10"/>
              </w:rPr>
            </w:pP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712BB" w:rsidRDefault="002D6927">
            <w:pPr>
              <w:pStyle w:val="22"/>
              <w:framePr w:w="16003" w:h="10152" w:wrap="none" w:vAnchor="page" w:hAnchor="page" w:x="625" w:y="765"/>
              <w:shd w:val="clear" w:color="auto" w:fill="auto"/>
              <w:spacing w:line="210" w:lineRule="exact"/>
              <w:ind w:firstLine="0"/>
            </w:pPr>
            <w:r>
              <w:rPr>
                <w:rStyle w:val="2105pt"/>
              </w:rPr>
              <w:t>-25000,00</w:t>
            </w:r>
          </w:p>
        </w:tc>
      </w:tr>
      <w:tr w:rsidR="00C712BB">
        <w:trPr>
          <w:trHeight w:hRule="exact" w:val="269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712BB" w:rsidRDefault="00C712BB">
            <w:pPr>
              <w:framePr w:w="16003" w:h="10152" w:wrap="none" w:vAnchor="page" w:hAnchor="page" w:x="625" w:y="765"/>
              <w:rPr>
                <w:sz w:val="10"/>
                <w:szCs w:val="10"/>
              </w:rPr>
            </w:pPr>
          </w:p>
        </w:tc>
        <w:tc>
          <w:tcPr>
            <w:tcW w:w="3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712BB" w:rsidRDefault="002D6927">
            <w:pPr>
              <w:pStyle w:val="22"/>
              <w:framePr w:w="16003" w:h="10152" w:wrap="none" w:vAnchor="page" w:hAnchor="page" w:x="625" w:y="765"/>
              <w:shd w:val="clear" w:color="auto" w:fill="auto"/>
              <w:spacing w:line="210" w:lineRule="exact"/>
              <w:ind w:firstLine="0"/>
            </w:pPr>
            <w:r>
              <w:rPr>
                <w:rStyle w:val="2105pt"/>
              </w:rPr>
              <w:t>Коммунальные расходы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712BB" w:rsidRDefault="002D6927">
            <w:pPr>
              <w:pStyle w:val="22"/>
              <w:framePr w:w="16003" w:h="10152" w:wrap="none" w:vAnchor="page" w:hAnchor="page" w:x="625" w:y="765"/>
              <w:shd w:val="clear" w:color="auto" w:fill="auto"/>
              <w:spacing w:line="210" w:lineRule="exact"/>
              <w:ind w:firstLine="0"/>
            </w:pPr>
            <w:r>
              <w:rPr>
                <w:rStyle w:val="2105pt"/>
              </w:rPr>
              <w:t>381100,00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712BB" w:rsidRDefault="002D6927">
            <w:pPr>
              <w:pStyle w:val="22"/>
              <w:framePr w:w="16003" w:h="10152" w:wrap="none" w:vAnchor="page" w:hAnchor="page" w:x="625" w:y="765"/>
              <w:shd w:val="clear" w:color="auto" w:fill="auto"/>
              <w:spacing w:line="210" w:lineRule="exact"/>
              <w:ind w:firstLine="0"/>
            </w:pPr>
            <w:r>
              <w:rPr>
                <w:rStyle w:val="2105pt"/>
              </w:rPr>
              <w:t>869553,26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712BB" w:rsidRDefault="002D6927">
            <w:pPr>
              <w:pStyle w:val="22"/>
              <w:framePr w:w="16003" w:h="10152" w:wrap="none" w:vAnchor="page" w:hAnchor="page" w:x="625" w:y="765"/>
              <w:shd w:val="clear" w:color="auto" w:fill="auto"/>
              <w:spacing w:line="210" w:lineRule="exact"/>
              <w:ind w:firstLine="0"/>
            </w:pPr>
            <w:r>
              <w:rPr>
                <w:rStyle w:val="2105pt"/>
              </w:rPr>
              <w:t>1895725,49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712BB" w:rsidRDefault="002D6927">
            <w:pPr>
              <w:pStyle w:val="22"/>
              <w:framePr w:w="16003" w:h="10152" w:wrap="none" w:vAnchor="page" w:hAnchor="page" w:x="625" w:y="765"/>
              <w:shd w:val="clear" w:color="auto" w:fill="auto"/>
              <w:spacing w:line="210" w:lineRule="exact"/>
              <w:ind w:firstLine="0"/>
            </w:pPr>
            <w:r>
              <w:rPr>
                <w:rStyle w:val="2105pt"/>
              </w:rPr>
              <w:t>2721097,98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712BB" w:rsidRDefault="002D6927">
            <w:pPr>
              <w:pStyle w:val="22"/>
              <w:framePr w:w="16003" w:h="10152" w:wrap="none" w:vAnchor="page" w:hAnchor="page" w:x="625" w:y="765"/>
              <w:shd w:val="clear" w:color="auto" w:fill="auto"/>
              <w:spacing w:line="210" w:lineRule="exact"/>
              <w:ind w:firstLine="0"/>
            </w:pPr>
            <w:r>
              <w:rPr>
                <w:rStyle w:val="2105pt"/>
              </w:rPr>
              <w:t>2887629,22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712BB" w:rsidRDefault="002D6927">
            <w:pPr>
              <w:pStyle w:val="22"/>
              <w:framePr w:w="16003" w:h="10152" w:wrap="none" w:vAnchor="page" w:hAnchor="page" w:x="625" w:y="765"/>
              <w:shd w:val="clear" w:color="auto" w:fill="auto"/>
              <w:spacing w:line="210" w:lineRule="exact"/>
              <w:ind w:firstLine="0"/>
            </w:pPr>
            <w:r>
              <w:rPr>
                <w:rStyle w:val="2105pt"/>
              </w:rPr>
              <w:t>3390260,70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712BB" w:rsidRDefault="002D6927">
            <w:pPr>
              <w:pStyle w:val="22"/>
              <w:framePr w:w="16003" w:h="10152" w:wrap="none" w:vAnchor="page" w:hAnchor="page" w:x="625" w:y="765"/>
              <w:shd w:val="clear" w:color="auto" w:fill="auto"/>
              <w:spacing w:line="210" w:lineRule="exact"/>
              <w:ind w:firstLine="0"/>
            </w:pPr>
            <w:r>
              <w:rPr>
                <w:rStyle w:val="2105pt"/>
              </w:rPr>
              <w:t>+3009160,70</w:t>
            </w:r>
          </w:p>
        </w:tc>
      </w:tr>
      <w:tr w:rsidR="00C712BB">
        <w:trPr>
          <w:trHeight w:hRule="exact" w:val="504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712BB" w:rsidRDefault="00C712BB">
            <w:pPr>
              <w:framePr w:w="16003" w:h="10152" w:wrap="none" w:vAnchor="page" w:hAnchor="page" w:x="625" w:y="765"/>
              <w:rPr>
                <w:sz w:val="10"/>
                <w:szCs w:val="10"/>
              </w:rPr>
            </w:pPr>
          </w:p>
        </w:tc>
        <w:tc>
          <w:tcPr>
            <w:tcW w:w="3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712BB" w:rsidRDefault="002D6927">
            <w:pPr>
              <w:pStyle w:val="22"/>
              <w:framePr w:w="16003" w:h="10152" w:wrap="none" w:vAnchor="page" w:hAnchor="page" w:x="625" w:y="765"/>
              <w:shd w:val="clear" w:color="auto" w:fill="auto"/>
              <w:spacing w:line="254" w:lineRule="exact"/>
              <w:ind w:firstLine="0"/>
            </w:pPr>
            <w:r>
              <w:rPr>
                <w:rStyle w:val="2105pt"/>
              </w:rPr>
              <w:t>Работы, услуги по содержанию имущества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712BB" w:rsidRDefault="002D6927">
            <w:pPr>
              <w:pStyle w:val="22"/>
              <w:framePr w:w="16003" w:h="10152" w:wrap="none" w:vAnchor="page" w:hAnchor="page" w:x="625" w:y="765"/>
              <w:shd w:val="clear" w:color="auto" w:fill="auto"/>
              <w:spacing w:line="210" w:lineRule="exact"/>
              <w:ind w:firstLine="0"/>
            </w:pPr>
            <w:r>
              <w:rPr>
                <w:rStyle w:val="2105pt"/>
              </w:rPr>
              <w:t>310548,00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712BB" w:rsidRDefault="002D6927">
            <w:pPr>
              <w:pStyle w:val="22"/>
              <w:framePr w:w="16003" w:h="10152" w:wrap="none" w:vAnchor="page" w:hAnchor="page" w:x="625" w:y="765"/>
              <w:shd w:val="clear" w:color="auto" w:fill="auto"/>
              <w:spacing w:line="210" w:lineRule="exact"/>
              <w:ind w:firstLine="0"/>
            </w:pPr>
            <w:r>
              <w:rPr>
                <w:rStyle w:val="2105pt"/>
              </w:rPr>
              <w:t>799,50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712BB" w:rsidRDefault="002D6927">
            <w:pPr>
              <w:pStyle w:val="22"/>
              <w:framePr w:w="16003" w:h="10152" w:wrap="none" w:vAnchor="page" w:hAnchor="page" w:x="625" w:y="765"/>
              <w:shd w:val="clear" w:color="auto" w:fill="auto"/>
              <w:spacing w:line="210" w:lineRule="exact"/>
              <w:ind w:firstLine="0"/>
            </w:pPr>
            <w:r>
              <w:rPr>
                <w:rStyle w:val="2105pt"/>
              </w:rPr>
              <w:t>67054,01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712BB" w:rsidRDefault="002D6927">
            <w:pPr>
              <w:pStyle w:val="22"/>
              <w:framePr w:w="16003" w:h="10152" w:wrap="none" w:vAnchor="page" w:hAnchor="page" w:x="625" w:y="765"/>
              <w:shd w:val="clear" w:color="auto" w:fill="auto"/>
              <w:spacing w:line="210" w:lineRule="exact"/>
              <w:ind w:firstLine="0"/>
            </w:pPr>
            <w:r>
              <w:rPr>
                <w:rStyle w:val="2105pt"/>
              </w:rPr>
              <w:t>467068,45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712BB" w:rsidRDefault="002D6927">
            <w:pPr>
              <w:pStyle w:val="22"/>
              <w:framePr w:w="16003" w:h="10152" w:wrap="none" w:vAnchor="page" w:hAnchor="page" w:x="625" w:y="765"/>
              <w:shd w:val="clear" w:color="auto" w:fill="auto"/>
              <w:spacing w:line="210" w:lineRule="exact"/>
              <w:ind w:firstLine="0"/>
            </w:pPr>
            <w:r>
              <w:rPr>
                <w:rStyle w:val="2105pt"/>
              </w:rPr>
              <w:t>468641,35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712BB" w:rsidRDefault="002D6927">
            <w:pPr>
              <w:pStyle w:val="22"/>
              <w:framePr w:w="16003" w:h="10152" w:wrap="none" w:vAnchor="page" w:hAnchor="page" w:x="625" w:y="765"/>
              <w:shd w:val="clear" w:color="auto" w:fill="auto"/>
              <w:spacing w:line="210" w:lineRule="exact"/>
              <w:ind w:firstLine="0"/>
            </w:pPr>
            <w:r>
              <w:rPr>
                <w:rStyle w:val="2105pt"/>
              </w:rPr>
              <w:t>575005,56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712BB" w:rsidRDefault="002D6927">
            <w:pPr>
              <w:pStyle w:val="22"/>
              <w:framePr w:w="16003" w:h="10152" w:wrap="none" w:vAnchor="page" w:hAnchor="page" w:x="625" w:y="765"/>
              <w:shd w:val="clear" w:color="auto" w:fill="auto"/>
              <w:spacing w:line="210" w:lineRule="exact"/>
              <w:ind w:firstLine="0"/>
            </w:pPr>
            <w:r>
              <w:rPr>
                <w:rStyle w:val="2105pt"/>
              </w:rPr>
              <w:t>+264457,56</w:t>
            </w:r>
          </w:p>
        </w:tc>
      </w:tr>
      <w:tr w:rsidR="00C712BB">
        <w:trPr>
          <w:trHeight w:hRule="exact" w:val="307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712BB" w:rsidRDefault="00C712BB">
            <w:pPr>
              <w:framePr w:w="16003" w:h="10152" w:wrap="none" w:vAnchor="page" w:hAnchor="page" w:x="625" w:y="765"/>
              <w:rPr>
                <w:sz w:val="10"/>
                <w:szCs w:val="10"/>
              </w:rPr>
            </w:pPr>
          </w:p>
        </w:tc>
        <w:tc>
          <w:tcPr>
            <w:tcW w:w="3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712BB" w:rsidRDefault="002D6927">
            <w:pPr>
              <w:pStyle w:val="22"/>
              <w:framePr w:w="16003" w:h="10152" w:wrap="none" w:vAnchor="page" w:hAnchor="page" w:x="625" w:y="765"/>
              <w:shd w:val="clear" w:color="auto" w:fill="auto"/>
              <w:spacing w:line="210" w:lineRule="exact"/>
              <w:ind w:firstLine="0"/>
            </w:pPr>
            <w:r>
              <w:rPr>
                <w:rStyle w:val="2105pt"/>
              </w:rPr>
              <w:t>Прочие работы, услуги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712BB" w:rsidRDefault="002D6927">
            <w:pPr>
              <w:pStyle w:val="22"/>
              <w:framePr w:w="16003" w:h="10152" w:wrap="none" w:vAnchor="page" w:hAnchor="page" w:x="625" w:y="765"/>
              <w:shd w:val="clear" w:color="auto" w:fill="auto"/>
              <w:spacing w:line="210" w:lineRule="exact"/>
              <w:ind w:firstLine="0"/>
            </w:pPr>
            <w:r>
              <w:rPr>
                <w:rStyle w:val="2105pt"/>
              </w:rPr>
              <w:t>280730,00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712BB" w:rsidRDefault="002D6927">
            <w:pPr>
              <w:pStyle w:val="22"/>
              <w:framePr w:w="16003" w:h="10152" w:wrap="none" w:vAnchor="page" w:hAnchor="page" w:x="625" w:y="765"/>
              <w:shd w:val="clear" w:color="auto" w:fill="auto"/>
              <w:spacing w:line="210" w:lineRule="exact"/>
              <w:ind w:firstLine="0"/>
            </w:pPr>
            <w:r>
              <w:rPr>
                <w:rStyle w:val="2105pt"/>
              </w:rPr>
              <w:t>98651,10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712BB" w:rsidRDefault="002D6927">
            <w:pPr>
              <w:pStyle w:val="22"/>
              <w:framePr w:w="16003" w:h="10152" w:wrap="none" w:vAnchor="page" w:hAnchor="page" w:x="625" w:y="765"/>
              <w:shd w:val="clear" w:color="auto" w:fill="auto"/>
              <w:spacing w:line="210" w:lineRule="exact"/>
              <w:ind w:firstLine="0"/>
            </w:pPr>
            <w:r>
              <w:rPr>
                <w:rStyle w:val="2105pt"/>
              </w:rPr>
              <w:t>278165,97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712BB" w:rsidRDefault="002D6927">
            <w:pPr>
              <w:pStyle w:val="22"/>
              <w:framePr w:w="16003" w:h="10152" w:wrap="none" w:vAnchor="page" w:hAnchor="page" w:x="625" w:y="765"/>
              <w:shd w:val="clear" w:color="auto" w:fill="auto"/>
              <w:spacing w:line="210" w:lineRule="exact"/>
              <w:ind w:firstLine="0"/>
            </w:pPr>
            <w:r>
              <w:rPr>
                <w:rStyle w:val="2105pt"/>
              </w:rPr>
              <w:t>312095,97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712BB" w:rsidRDefault="002D6927">
            <w:pPr>
              <w:pStyle w:val="22"/>
              <w:framePr w:w="16003" w:h="10152" w:wrap="none" w:vAnchor="page" w:hAnchor="page" w:x="625" w:y="765"/>
              <w:shd w:val="clear" w:color="auto" w:fill="auto"/>
              <w:spacing w:line="210" w:lineRule="exact"/>
              <w:ind w:firstLine="0"/>
            </w:pPr>
            <w:r>
              <w:rPr>
                <w:rStyle w:val="2105pt"/>
              </w:rPr>
              <w:t>329235,97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712BB" w:rsidRDefault="002D6927">
            <w:pPr>
              <w:pStyle w:val="22"/>
              <w:framePr w:w="16003" w:h="10152" w:wrap="none" w:vAnchor="page" w:hAnchor="page" w:x="625" w:y="765"/>
              <w:shd w:val="clear" w:color="auto" w:fill="auto"/>
              <w:spacing w:line="210" w:lineRule="exact"/>
              <w:ind w:firstLine="0"/>
            </w:pPr>
            <w:r>
              <w:rPr>
                <w:rStyle w:val="2105pt"/>
              </w:rPr>
              <w:t>353805,97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712BB" w:rsidRDefault="002D6927">
            <w:pPr>
              <w:pStyle w:val="22"/>
              <w:framePr w:w="16003" w:h="10152" w:wrap="none" w:vAnchor="page" w:hAnchor="page" w:x="625" w:y="765"/>
              <w:shd w:val="clear" w:color="auto" w:fill="auto"/>
              <w:spacing w:line="210" w:lineRule="exact"/>
              <w:ind w:firstLine="0"/>
            </w:pPr>
            <w:r>
              <w:rPr>
                <w:rStyle w:val="2105pt"/>
              </w:rPr>
              <w:t>+73075,97</w:t>
            </w:r>
          </w:p>
        </w:tc>
      </w:tr>
    </w:tbl>
    <w:p w:rsidR="00C712BB" w:rsidRDefault="00C712BB">
      <w:pPr>
        <w:rPr>
          <w:sz w:val="2"/>
          <w:szCs w:val="2"/>
        </w:rPr>
        <w:sectPr w:rsidR="00C712BB">
          <w:pgSz w:w="16840" w:h="11900" w:orient="landscape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C712BB" w:rsidRDefault="001155B0">
      <w:pPr>
        <w:rPr>
          <w:sz w:val="2"/>
          <w:szCs w:val="2"/>
        </w:rPr>
      </w:pPr>
      <w:r w:rsidRPr="001155B0">
        <w:lastRenderedPageBreak/>
        <w:pict>
          <v:shape id="_x0000_s1028" type="#_x0000_t32" style="position:absolute;margin-left:73.45pt;margin-top:327.85pt;width:79.65pt;height:0;z-index:-251656192;mso-position-horizontal-relative:page;mso-position-vertical-relative:page" filled="t" strokeweight="1.2pt">
            <v:stroke dashstyle="1 1" endcap="round"/>
            <v:path arrowok="f" fillok="t" o:connecttype="segments"/>
            <o:lock v:ext="edit" shapetype="f"/>
            <w10:wrap anchorx="page" anchory="page"/>
          </v:shape>
        </w:pic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/>
      </w:tblPr>
      <w:tblGrid>
        <w:gridCol w:w="835"/>
        <w:gridCol w:w="3662"/>
        <w:gridCol w:w="1560"/>
        <w:gridCol w:w="1834"/>
        <w:gridCol w:w="1824"/>
        <w:gridCol w:w="1699"/>
        <w:gridCol w:w="1574"/>
        <w:gridCol w:w="1546"/>
        <w:gridCol w:w="1421"/>
      </w:tblGrid>
      <w:tr w:rsidR="00C712BB">
        <w:trPr>
          <w:trHeight w:hRule="exact" w:val="288"/>
        </w:trPr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712BB" w:rsidRDefault="00C712BB">
            <w:pPr>
              <w:framePr w:w="15955" w:h="2664" w:wrap="none" w:vAnchor="page" w:hAnchor="page" w:x="649" w:y="938"/>
              <w:rPr>
                <w:sz w:val="10"/>
                <w:szCs w:val="10"/>
              </w:rPr>
            </w:pPr>
          </w:p>
        </w:tc>
        <w:tc>
          <w:tcPr>
            <w:tcW w:w="36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712BB" w:rsidRDefault="002D6927">
            <w:pPr>
              <w:pStyle w:val="22"/>
              <w:framePr w:w="15955" w:h="2664" w:wrap="none" w:vAnchor="page" w:hAnchor="page" w:x="649" w:y="938"/>
              <w:shd w:val="clear" w:color="auto" w:fill="auto"/>
              <w:spacing w:line="210" w:lineRule="exact"/>
              <w:ind w:firstLine="0"/>
            </w:pPr>
            <w:r>
              <w:rPr>
                <w:rStyle w:val="2105pt"/>
              </w:rPr>
              <w:t>Прочие расходы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712BB" w:rsidRDefault="00C712BB">
            <w:pPr>
              <w:framePr w:w="15955" w:h="2664" w:wrap="none" w:vAnchor="page" w:hAnchor="page" w:x="649" w:y="938"/>
              <w:rPr>
                <w:sz w:val="10"/>
                <w:szCs w:val="10"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712BB" w:rsidRDefault="00C712BB">
            <w:pPr>
              <w:framePr w:w="15955" w:h="2664" w:wrap="none" w:vAnchor="page" w:hAnchor="page" w:x="649" w:y="938"/>
              <w:rPr>
                <w:sz w:val="10"/>
                <w:szCs w:val="10"/>
              </w:rPr>
            </w:pP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712BB" w:rsidRDefault="002D6927">
            <w:pPr>
              <w:pStyle w:val="22"/>
              <w:framePr w:w="15955" w:h="2664" w:wrap="none" w:vAnchor="page" w:hAnchor="page" w:x="649" w:y="938"/>
              <w:shd w:val="clear" w:color="auto" w:fill="auto"/>
              <w:spacing w:line="210" w:lineRule="exact"/>
              <w:ind w:firstLine="0"/>
            </w:pPr>
            <w:r>
              <w:rPr>
                <w:rStyle w:val="2105pt"/>
              </w:rPr>
              <w:t>213848,00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712BB" w:rsidRDefault="002D6927">
            <w:pPr>
              <w:pStyle w:val="22"/>
              <w:framePr w:w="15955" w:h="2664" w:wrap="none" w:vAnchor="page" w:hAnchor="page" w:x="649" w:y="938"/>
              <w:shd w:val="clear" w:color="auto" w:fill="auto"/>
              <w:spacing w:line="210" w:lineRule="exact"/>
              <w:ind w:firstLine="0"/>
            </w:pPr>
            <w:r>
              <w:rPr>
                <w:rStyle w:val="2105pt"/>
              </w:rPr>
              <w:t>426204,00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712BB" w:rsidRDefault="002D6927">
            <w:pPr>
              <w:pStyle w:val="22"/>
              <w:framePr w:w="15955" w:h="2664" w:wrap="none" w:vAnchor="page" w:hAnchor="page" w:x="649" w:y="938"/>
              <w:shd w:val="clear" w:color="auto" w:fill="auto"/>
              <w:spacing w:line="210" w:lineRule="exact"/>
              <w:ind w:firstLine="0"/>
            </w:pPr>
            <w:r>
              <w:rPr>
                <w:rStyle w:val="2105pt"/>
              </w:rPr>
              <w:t>640204,00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712BB" w:rsidRDefault="002D6927">
            <w:pPr>
              <w:pStyle w:val="22"/>
              <w:framePr w:w="15955" w:h="2664" w:wrap="none" w:vAnchor="page" w:hAnchor="page" w:x="649" w:y="938"/>
              <w:shd w:val="clear" w:color="auto" w:fill="auto"/>
              <w:spacing w:line="210" w:lineRule="exact"/>
              <w:ind w:firstLine="0"/>
            </w:pPr>
            <w:r>
              <w:rPr>
                <w:rStyle w:val="2105pt"/>
              </w:rPr>
              <w:t>790204,00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712BB" w:rsidRDefault="002D6927">
            <w:pPr>
              <w:pStyle w:val="22"/>
              <w:framePr w:w="15955" w:h="2664" w:wrap="none" w:vAnchor="page" w:hAnchor="page" w:x="649" w:y="938"/>
              <w:shd w:val="clear" w:color="auto" w:fill="auto"/>
              <w:spacing w:line="210" w:lineRule="exact"/>
              <w:ind w:firstLine="0"/>
            </w:pPr>
            <w:r>
              <w:rPr>
                <w:rStyle w:val="2105pt"/>
              </w:rPr>
              <w:t>+790204,00</w:t>
            </w:r>
          </w:p>
        </w:tc>
      </w:tr>
      <w:tr w:rsidR="00C712BB">
        <w:trPr>
          <w:trHeight w:hRule="exact" w:val="259"/>
        </w:trPr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712BB" w:rsidRDefault="00C712BB">
            <w:pPr>
              <w:framePr w:w="15955" w:h="2664" w:wrap="none" w:vAnchor="page" w:hAnchor="page" w:x="649" w:y="938"/>
              <w:rPr>
                <w:sz w:val="10"/>
                <w:szCs w:val="10"/>
              </w:rPr>
            </w:pPr>
          </w:p>
        </w:tc>
        <w:tc>
          <w:tcPr>
            <w:tcW w:w="36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712BB" w:rsidRDefault="002D6927">
            <w:pPr>
              <w:pStyle w:val="22"/>
              <w:framePr w:w="15955" w:h="2664" w:wrap="none" w:vAnchor="page" w:hAnchor="page" w:x="649" w:y="938"/>
              <w:shd w:val="clear" w:color="auto" w:fill="auto"/>
              <w:spacing w:line="210" w:lineRule="exact"/>
              <w:ind w:firstLine="0"/>
            </w:pPr>
            <w:r>
              <w:rPr>
                <w:rStyle w:val="2105pt"/>
              </w:rPr>
              <w:t>Прочие расходы (СММ)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712BB" w:rsidRDefault="002D6927">
            <w:pPr>
              <w:pStyle w:val="22"/>
              <w:framePr w:w="15955" w:h="2664" w:wrap="none" w:vAnchor="page" w:hAnchor="page" w:x="649" w:y="938"/>
              <w:shd w:val="clear" w:color="auto" w:fill="auto"/>
              <w:spacing w:line="210" w:lineRule="exact"/>
              <w:ind w:firstLine="0"/>
            </w:pPr>
            <w:r>
              <w:rPr>
                <w:rStyle w:val="2105pt"/>
              </w:rPr>
              <w:t>308000,00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712BB" w:rsidRDefault="002D6927">
            <w:pPr>
              <w:pStyle w:val="22"/>
              <w:framePr w:w="15955" w:h="2664" w:wrap="none" w:vAnchor="page" w:hAnchor="page" w:x="649" w:y="938"/>
              <w:shd w:val="clear" w:color="auto" w:fill="auto"/>
              <w:spacing w:line="210" w:lineRule="exact"/>
              <w:ind w:firstLine="0"/>
            </w:pPr>
            <w:r>
              <w:rPr>
                <w:rStyle w:val="2105pt"/>
              </w:rPr>
              <w:t>86990,00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712BB" w:rsidRDefault="002D6927">
            <w:pPr>
              <w:pStyle w:val="22"/>
              <w:framePr w:w="15955" w:h="2664" w:wrap="none" w:vAnchor="page" w:hAnchor="page" w:x="649" w:y="938"/>
              <w:shd w:val="clear" w:color="auto" w:fill="auto"/>
              <w:spacing w:line="210" w:lineRule="exact"/>
              <w:ind w:firstLine="0"/>
            </w:pPr>
            <w:r>
              <w:rPr>
                <w:rStyle w:val="2105pt"/>
              </w:rPr>
              <w:t>270484,00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712BB" w:rsidRDefault="002D6927">
            <w:pPr>
              <w:pStyle w:val="22"/>
              <w:framePr w:w="15955" w:h="2664" w:wrap="none" w:vAnchor="page" w:hAnchor="page" w:x="649" w:y="938"/>
              <w:shd w:val="clear" w:color="auto" w:fill="auto"/>
              <w:spacing w:line="210" w:lineRule="exact"/>
              <w:ind w:firstLine="0"/>
            </w:pPr>
            <w:r>
              <w:rPr>
                <w:rStyle w:val="2105pt"/>
              </w:rPr>
              <w:t>343864,00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712BB" w:rsidRDefault="002D6927">
            <w:pPr>
              <w:pStyle w:val="22"/>
              <w:framePr w:w="15955" w:h="2664" w:wrap="none" w:vAnchor="page" w:hAnchor="page" w:x="649" w:y="938"/>
              <w:shd w:val="clear" w:color="auto" w:fill="auto"/>
              <w:spacing w:line="210" w:lineRule="exact"/>
              <w:ind w:firstLine="0"/>
            </w:pPr>
            <w:r>
              <w:rPr>
                <w:rStyle w:val="2105pt"/>
              </w:rPr>
              <w:t>495791,40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712BB" w:rsidRDefault="002D6927">
            <w:pPr>
              <w:pStyle w:val="22"/>
              <w:framePr w:w="15955" w:h="2664" w:wrap="none" w:vAnchor="page" w:hAnchor="page" w:x="649" w:y="938"/>
              <w:shd w:val="clear" w:color="auto" w:fill="auto"/>
              <w:spacing w:line="210" w:lineRule="exact"/>
              <w:ind w:firstLine="0"/>
            </w:pPr>
            <w:r>
              <w:rPr>
                <w:rStyle w:val="2105pt"/>
              </w:rPr>
              <w:t>620514,40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712BB" w:rsidRDefault="002D6927">
            <w:pPr>
              <w:pStyle w:val="22"/>
              <w:framePr w:w="15955" w:h="2664" w:wrap="none" w:vAnchor="page" w:hAnchor="page" w:x="649" w:y="938"/>
              <w:shd w:val="clear" w:color="auto" w:fill="auto"/>
              <w:spacing w:line="210" w:lineRule="exact"/>
              <w:ind w:firstLine="0"/>
            </w:pPr>
            <w:r>
              <w:rPr>
                <w:rStyle w:val="2105pt"/>
              </w:rPr>
              <w:t>+312514,40</w:t>
            </w:r>
          </w:p>
        </w:tc>
      </w:tr>
      <w:tr w:rsidR="00C712BB">
        <w:trPr>
          <w:trHeight w:hRule="exact" w:val="264"/>
        </w:trPr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712BB" w:rsidRDefault="00C712BB">
            <w:pPr>
              <w:framePr w:w="15955" w:h="2664" w:wrap="none" w:vAnchor="page" w:hAnchor="page" w:x="649" w:y="938"/>
              <w:rPr>
                <w:sz w:val="10"/>
                <w:szCs w:val="10"/>
              </w:rPr>
            </w:pPr>
          </w:p>
        </w:tc>
        <w:tc>
          <w:tcPr>
            <w:tcW w:w="36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712BB" w:rsidRDefault="002D6927">
            <w:pPr>
              <w:pStyle w:val="22"/>
              <w:framePr w:w="15955" w:h="2664" w:wrap="none" w:vAnchor="page" w:hAnchor="page" w:x="649" w:y="938"/>
              <w:shd w:val="clear" w:color="auto" w:fill="auto"/>
              <w:spacing w:line="210" w:lineRule="exact"/>
              <w:ind w:firstLine="0"/>
            </w:pPr>
            <w:r>
              <w:rPr>
                <w:rStyle w:val="2105pt"/>
              </w:rPr>
              <w:t>11риобретение основных средств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712BB" w:rsidRDefault="00C712BB">
            <w:pPr>
              <w:framePr w:w="15955" w:h="2664" w:wrap="none" w:vAnchor="page" w:hAnchor="page" w:x="649" w:y="938"/>
              <w:rPr>
                <w:sz w:val="10"/>
                <w:szCs w:val="10"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712BB" w:rsidRDefault="00C712BB">
            <w:pPr>
              <w:framePr w:w="15955" w:h="2664" w:wrap="none" w:vAnchor="page" w:hAnchor="page" w:x="649" w:y="938"/>
              <w:rPr>
                <w:sz w:val="10"/>
                <w:szCs w:val="10"/>
              </w:rPr>
            </w:pP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712BB" w:rsidRDefault="002D6927">
            <w:pPr>
              <w:pStyle w:val="22"/>
              <w:framePr w:w="15955" w:h="2664" w:wrap="none" w:vAnchor="page" w:hAnchor="page" w:x="649" w:y="938"/>
              <w:shd w:val="clear" w:color="auto" w:fill="auto"/>
              <w:spacing w:line="210" w:lineRule="exact"/>
              <w:ind w:firstLine="0"/>
            </w:pPr>
            <w:r>
              <w:rPr>
                <w:rStyle w:val="2105pt"/>
              </w:rPr>
              <w:t>87800,00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712BB" w:rsidRDefault="002D6927">
            <w:pPr>
              <w:pStyle w:val="22"/>
              <w:framePr w:w="15955" w:h="2664" w:wrap="none" w:vAnchor="page" w:hAnchor="page" w:x="649" w:y="938"/>
              <w:shd w:val="clear" w:color="auto" w:fill="auto"/>
              <w:spacing w:line="210" w:lineRule="exact"/>
              <w:ind w:firstLine="0"/>
            </w:pPr>
            <w:r>
              <w:rPr>
                <w:rStyle w:val="2105pt"/>
              </w:rPr>
              <w:t>87800,00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712BB" w:rsidRDefault="002D6927">
            <w:pPr>
              <w:pStyle w:val="22"/>
              <w:framePr w:w="15955" w:h="2664" w:wrap="none" w:vAnchor="page" w:hAnchor="page" w:x="649" w:y="938"/>
              <w:shd w:val="clear" w:color="auto" w:fill="auto"/>
              <w:spacing w:line="210" w:lineRule="exact"/>
              <w:ind w:firstLine="0"/>
            </w:pPr>
            <w:r>
              <w:rPr>
                <w:rStyle w:val="2105pt"/>
              </w:rPr>
              <w:t>87800,00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712BB" w:rsidRDefault="002D6927">
            <w:pPr>
              <w:pStyle w:val="22"/>
              <w:framePr w:w="15955" w:h="2664" w:wrap="none" w:vAnchor="page" w:hAnchor="page" w:x="649" w:y="938"/>
              <w:shd w:val="clear" w:color="auto" w:fill="auto"/>
              <w:spacing w:line="210" w:lineRule="exact"/>
              <w:ind w:firstLine="0"/>
            </w:pPr>
            <w:r>
              <w:rPr>
                <w:rStyle w:val="2105pt"/>
              </w:rPr>
              <w:t>102540,00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712BB" w:rsidRDefault="002D6927">
            <w:pPr>
              <w:pStyle w:val="22"/>
              <w:framePr w:w="15955" w:h="2664" w:wrap="none" w:vAnchor="page" w:hAnchor="page" w:x="649" w:y="938"/>
              <w:shd w:val="clear" w:color="auto" w:fill="auto"/>
              <w:spacing w:line="210" w:lineRule="exact"/>
              <w:ind w:firstLine="0"/>
            </w:pPr>
            <w:r>
              <w:rPr>
                <w:rStyle w:val="2105pt"/>
              </w:rPr>
              <w:t>+ 102540,00</w:t>
            </w:r>
          </w:p>
        </w:tc>
      </w:tr>
      <w:tr w:rsidR="00C712BB">
        <w:trPr>
          <w:trHeight w:hRule="exact" w:val="504"/>
        </w:trPr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712BB" w:rsidRDefault="00C712BB">
            <w:pPr>
              <w:framePr w:w="15955" w:h="2664" w:wrap="none" w:vAnchor="page" w:hAnchor="page" w:x="649" w:y="938"/>
              <w:rPr>
                <w:sz w:val="10"/>
                <w:szCs w:val="10"/>
              </w:rPr>
            </w:pPr>
          </w:p>
        </w:tc>
        <w:tc>
          <w:tcPr>
            <w:tcW w:w="36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712BB" w:rsidRDefault="002D6927">
            <w:pPr>
              <w:pStyle w:val="22"/>
              <w:framePr w:w="15955" w:h="2664" w:wrap="none" w:vAnchor="page" w:hAnchor="page" w:x="649" w:y="938"/>
              <w:shd w:val="clear" w:color="auto" w:fill="auto"/>
              <w:spacing w:line="250" w:lineRule="exact"/>
              <w:ind w:firstLine="0"/>
            </w:pPr>
            <w:r>
              <w:rPr>
                <w:rStyle w:val="2105pt"/>
              </w:rPr>
              <w:t>Приобретение материальных запасов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712BB" w:rsidRDefault="002D6927">
            <w:pPr>
              <w:pStyle w:val="22"/>
              <w:framePr w:w="15955" w:h="2664" w:wrap="none" w:vAnchor="page" w:hAnchor="page" w:x="649" w:y="938"/>
              <w:shd w:val="clear" w:color="auto" w:fill="auto"/>
              <w:spacing w:line="210" w:lineRule="exact"/>
              <w:ind w:firstLine="0"/>
            </w:pPr>
            <w:r>
              <w:rPr>
                <w:rStyle w:val="2105pt"/>
              </w:rPr>
              <w:t>890605,00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712BB" w:rsidRDefault="00C712BB">
            <w:pPr>
              <w:framePr w:w="15955" w:h="2664" w:wrap="none" w:vAnchor="page" w:hAnchor="page" w:x="649" w:y="938"/>
              <w:rPr>
                <w:sz w:val="10"/>
                <w:szCs w:val="10"/>
              </w:rPr>
            </w:pP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712BB" w:rsidRDefault="002D6927">
            <w:pPr>
              <w:pStyle w:val="22"/>
              <w:framePr w:w="15955" w:h="2664" w:wrap="none" w:vAnchor="page" w:hAnchor="page" w:x="649" w:y="938"/>
              <w:shd w:val="clear" w:color="auto" w:fill="auto"/>
              <w:spacing w:line="210" w:lineRule="exact"/>
              <w:ind w:firstLine="0"/>
            </w:pPr>
            <w:r>
              <w:rPr>
                <w:rStyle w:val="2105pt"/>
              </w:rPr>
              <w:t>112719,29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712BB" w:rsidRDefault="002D6927">
            <w:pPr>
              <w:pStyle w:val="22"/>
              <w:framePr w:w="15955" w:h="2664" w:wrap="none" w:vAnchor="page" w:hAnchor="page" w:x="649" w:y="938"/>
              <w:shd w:val="clear" w:color="auto" w:fill="auto"/>
              <w:spacing w:line="210" w:lineRule="exact"/>
              <w:ind w:firstLine="0"/>
            </w:pPr>
            <w:r>
              <w:rPr>
                <w:rStyle w:val="2105pt"/>
              </w:rPr>
              <w:t>633664,00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712BB" w:rsidRDefault="002D6927">
            <w:pPr>
              <w:pStyle w:val="22"/>
              <w:framePr w:w="15955" w:h="2664" w:wrap="none" w:vAnchor="page" w:hAnchor="page" w:x="649" w:y="938"/>
              <w:shd w:val="clear" w:color="auto" w:fill="auto"/>
              <w:spacing w:line="210" w:lineRule="exact"/>
              <w:ind w:firstLine="0"/>
            </w:pPr>
            <w:r>
              <w:rPr>
                <w:rStyle w:val="2105pt"/>
              </w:rPr>
              <w:t>788682,00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712BB" w:rsidRDefault="002D6927">
            <w:pPr>
              <w:pStyle w:val="22"/>
              <w:framePr w:w="15955" w:h="2664" w:wrap="none" w:vAnchor="page" w:hAnchor="page" w:x="649" w:y="938"/>
              <w:shd w:val="clear" w:color="auto" w:fill="auto"/>
              <w:spacing w:line="210" w:lineRule="exact"/>
              <w:ind w:firstLine="0"/>
            </w:pPr>
            <w:r>
              <w:rPr>
                <w:rStyle w:val="2105pt"/>
              </w:rPr>
              <w:t>1064882,75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712BB" w:rsidRDefault="002D6927">
            <w:pPr>
              <w:pStyle w:val="22"/>
              <w:framePr w:w="15955" w:h="2664" w:wrap="none" w:vAnchor="page" w:hAnchor="page" w:x="649" w:y="938"/>
              <w:shd w:val="clear" w:color="auto" w:fill="auto"/>
              <w:spacing w:line="210" w:lineRule="exact"/>
              <w:ind w:firstLine="0"/>
            </w:pPr>
            <w:r>
              <w:rPr>
                <w:rStyle w:val="2105pt"/>
              </w:rPr>
              <w:t>+ 174277,75</w:t>
            </w:r>
          </w:p>
        </w:tc>
      </w:tr>
      <w:tr w:rsidR="00C712BB">
        <w:trPr>
          <w:trHeight w:hRule="exact" w:val="259"/>
        </w:trPr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712BB" w:rsidRDefault="002D6927">
            <w:pPr>
              <w:pStyle w:val="22"/>
              <w:framePr w:w="15955" w:h="2664" w:wrap="none" w:vAnchor="page" w:hAnchor="page" w:x="649" w:y="938"/>
              <w:shd w:val="clear" w:color="auto" w:fill="auto"/>
              <w:spacing w:line="220" w:lineRule="exact"/>
              <w:ind w:firstLine="0"/>
              <w:jc w:val="center"/>
            </w:pPr>
            <w:r>
              <w:rPr>
                <w:rStyle w:val="211pt"/>
              </w:rPr>
              <w:t>11</w:t>
            </w:r>
          </w:p>
        </w:tc>
        <w:tc>
          <w:tcPr>
            <w:tcW w:w="36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712BB" w:rsidRDefault="002D6927">
            <w:pPr>
              <w:pStyle w:val="22"/>
              <w:framePr w:w="15955" w:h="2664" w:wrap="none" w:vAnchor="page" w:hAnchor="page" w:x="649" w:y="938"/>
              <w:shd w:val="clear" w:color="auto" w:fill="auto"/>
              <w:spacing w:line="220" w:lineRule="exact"/>
              <w:ind w:firstLine="0"/>
            </w:pPr>
            <w:r>
              <w:rPr>
                <w:rStyle w:val="211pt"/>
              </w:rPr>
              <w:t>Остаток средств субсидий: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712BB" w:rsidRDefault="002D6927">
            <w:pPr>
              <w:pStyle w:val="22"/>
              <w:framePr w:w="15955" w:h="2664" w:wrap="none" w:vAnchor="page" w:hAnchor="page" w:x="649" w:y="938"/>
              <w:shd w:val="clear" w:color="auto" w:fill="auto"/>
              <w:spacing w:line="220" w:lineRule="exact"/>
              <w:ind w:firstLine="0"/>
            </w:pPr>
            <w:r>
              <w:rPr>
                <w:rStyle w:val="211pt"/>
              </w:rPr>
              <w:t>0,00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712BB" w:rsidRDefault="002D6927">
            <w:pPr>
              <w:pStyle w:val="22"/>
              <w:framePr w:w="15955" w:h="2664" w:wrap="none" w:vAnchor="page" w:hAnchor="page" w:x="649" w:y="938"/>
              <w:shd w:val="clear" w:color="auto" w:fill="auto"/>
              <w:spacing w:line="220" w:lineRule="exact"/>
              <w:ind w:firstLine="0"/>
            </w:pPr>
            <w:r>
              <w:rPr>
                <w:rStyle w:val="211pt"/>
              </w:rPr>
              <w:t>1660515,82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712BB" w:rsidRDefault="002D6927">
            <w:pPr>
              <w:pStyle w:val="22"/>
              <w:framePr w:w="15955" w:h="2664" w:wrap="none" w:vAnchor="page" w:hAnchor="page" w:x="649" w:y="938"/>
              <w:shd w:val="clear" w:color="auto" w:fill="auto"/>
              <w:spacing w:line="220" w:lineRule="exact"/>
              <w:ind w:firstLine="0"/>
            </w:pPr>
            <w:r>
              <w:rPr>
                <w:rStyle w:val="211pt"/>
              </w:rPr>
              <w:t>1699241,74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712BB" w:rsidRDefault="002D6927">
            <w:pPr>
              <w:pStyle w:val="22"/>
              <w:framePr w:w="15955" w:h="2664" w:wrap="none" w:vAnchor="page" w:hAnchor="page" w:x="649" w:y="938"/>
              <w:shd w:val="clear" w:color="auto" w:fill="auto"/>
              <w:spacing w:line="220" w:lineRule="exact"/>
              <w:ind w:firstLine="0"/>
            </w:pPr>
            <w:r>
              <w:rPr>
                <w:rStyle w:val="211pt"/>
              </w:rPr>
              <w:t>3087755,74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712BB" w:rsidRDefault="002D6927">
            <w:pPr>
              <w:pStyle w:val="22"/>
              <w:framePr w:w="15955" w:h="2664" w:wrap="none" w:vAnchor="page" w:hAnchor="page" w:x="649" w:y="938"/>
              <w:shd w:val="clear" w:color="auto" w:fill="auto"/>
              <w:spacing w:line="220" w:lineRule="exact"/>
              <w:ind w:firstLine="0"/>
            </w:pPr>
            <w:r>
              <w:rPr>
                <w:rStyle w:val="211pt"/>
              </w:rPr>
              <w:t>6491529,47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712BB" w:rsidRDefault="002D6927">
            <w:pPr>
              <w:pStyle w:val="22"/>
              <w:framePr w:w="15955" w:h="2664" w:wrap="none" w:vAnchor="page" w:hAnchor="page" w:x="649" w:y="938"/>
              <w:shd w:val="clear" w:color="auto" w:fill="auto"/>
              <w:spacing w:line="220" w:lineRule="exact"/>
              <w:ind w:firstLine="0"/>
            </w:pPr>
            <w:r>
              <w:rPr>
                <w:rStyle w:val="211pt"/>
              </w:rPr>
              <w:t>0,00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712BB" w:rsidRDefault="00C712BB">
            <w:pPr>
              <w:framePr w:w="15955" w:h="2664" w:wrap="none" w:vAnchor="page" w:hAnchor="page" w:x="649" w:y="938"/>
              <w:rPr>
                <w:sz w:val="10"/>
                <w:szCs w:val="10"/>
              </w:rPr>
            </w:pPr>
          </w:p>
        </w:tc>
      </w:tr>
      <w:tr w:rsidR="00C712BB">
        <w:trPr>
          <w:trHeight w:hRule="exact" w:val="264"/>
        </w:trPr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712BB" w:rsidRDefault="00C712BB">
            <w:pPr>
              <w:framePr w:w="15955" w:h="2664" w:wrap="none" w:vAnchor="page" w:hAnchor="page" w:x="649" w:y="938"/>
              <w:rPr>
                <w:sz w:val="10"/>
                <w:szCs w:val="10"/>
              </w:rPr>
            </w:pPr>
          </w:p>
        </w:tc>
        <w:tc>
          <w:tcPr>
            <w:tcW w:w="36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712BB" w:rsidRDefault="00C712BB">
            <w:pPr>
              <w:framePr w:w="15955" w:h="2664" w:wrap="none" w:vAnchor="page" w:hAnchor="page" w:x="649" w:y="938"/>
              <w:rPr>
                <w:sz w:val="10"/>
                <w:szCs w:val="1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712BB" w:rsidRDefault="00C712BB">
            <w:pPr>
              <w:framePr w:w="15955" w:h="2664" w:wrap="none" w:vAnchor="page" w:hAnchor="page" w:x="649" w:y="938"/>
              <w:rPr>
                <w:sz w:val="10"/>
                <w:szCs w:val="10"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712BB" w:rsidRDefault="00C712BB">
            <w:pPr>
              <w:framePr w:w="15955" w:h="2664" w:wrap="none" w:vAnchor="page" w:hAnchor="page" w:x="649" w:y="938"/>
              <w:rPr>
                <w:sz w:val="10"/>
                <w:szCs w:val="10"/>
              </w:rPr>
            </w:pP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712BB" w:rsidRDefault="00C712BB">
            <w:pPr>
              <w:framePr w:w="15955" w:h="2664" w:wrap="none" w:vAnchor="page" w:hAnchor="page" w:x="649" w:y="938"/>
              <w:rPr>
                <w:sz w:val="10"/>
                <w:szCs w:val="10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712BB" w:rsidRDefault="00C712BB">
            <w:pPr>
              <w:framePr w:w="15955" w:h="2664" w:wrap="none" w:vAnchor="page" w:hAnchor="page" w:x="649" w:y="938"/>
              <w:rPr>
                <w:sz w:val="10"/>
                <w:szCs w:val="10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712BB" w:rsidRDefault="00C712BB">
            <w:pPr>
              <w:framePr w:w="15955" w:h="2664" w:wrap="none" w:vAnchor="page" w:hAnchor="page" w:x="649" w:y="938"/>
              <w:rPr>
                <w:sz w:val="10"/>
                <w:szCs w:val="10"/>
              </w:rPr>
            </w:pP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712BB" w:rsidRDefault="00C712BB">
            <w:pPr>
              <w:framePr w:w="15955" w:h="2664" w:wrap="none" w:vAnchor="page" w:hAnchor="page" w:x="649" w:y="938"/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712BB" w:rsidRDefault="00C712BB">
            <w:pPr>
              <w:framePr w:w="15955" w:h="2664" w:wrap="none" w:vAnchor="page" w:hAnchor="page" w:x="649" w:y="938"/>
              <w:rPr>
                <w:sz w:val="10"/>
                <w:szCs w:val="10"/>
              </w:rPr>
            </w:pPr>
          </w:p>
        </w:tc>
      </w:tr>
      <w:tr w:rsidR="00C712BB">
        <w:trPr>
          <w:trHeight w:hRule="exact" w:val="259"/>
        </w:trPr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712BB" w:rsidRDefault="00C712BB">
            <w:pPr>
              <w:framePr w:w="15955" w:h="2664" w:wrap="none" w:vAnchor="page" w:hAnchor="page" w:x="649" w:y="938"/>
              <w:rPr>
                <w:sz w:val="10"/>
                <w:szCs w:val="10"/>
              </w:rPr>
            </w:pPr>
          </w:p>
        </w:tc>
        <w:tc>
          <w:tcPr>
            <w:tcW w:w="36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712BB" w:rsidRDefault="002D6927">
            <w:pPr>
              <w:pStyle w:val="22"/>
              <w:framePr w:w="15955" w:h="2664" w:wrap="none" w:vAnchor="page" w:hAnchor="page" w:x="649" w:y="938"/>
              <w:shd w:val="clear" w:color="auto" w:fill="auto"/>
              <w:spacing w:line="240" w:lineRule="exact"/>
              <w:ind w:firstLine="0"/>
            </w:pPr>
            <w:r>
              <w:rPr>
                <w:rStyle w:val="2ArialUnicodeMS12pt"/>
                <w:b w:val="0"/>
                <w:bCs w:val="0"/>
              </w:rPr>
              <w:t>...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712BB" w:rsidRDefault="00C712BB">
            <w:pPr>
              <w:framePr w:w="15955" w:h="2664" w:wrap="none" w:vAnchor="page" w:hAnchor="page" w:x="649" w:y="938"/>
              <w:rPr>
                <w:sz w:val="10"/>
                <w:szCs w:val="10"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712BB" w:rsidRDefault="00C712BB">
            <w:pPr>
              <w:framePr w:w="15955" w:h="2664" w:wrap="none" w:vAnchor="page" w:hAnchor="page" w:x="649" w:y="938"/>
              <w:rPr>
                <w:sz w:val="10"/>
                <w:szCs w:val="10"/>
              </w:rPr>
            </w:pP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712BB" w:rsidRDefault="00C712BB">
            <w:pPr>
              <w:framePr w:w="15955" w:h="2664" w:wrap="none" w:vAnchor="page" w:hAnchor="page" w:x="649" w:y="938"/>
              <w:rPr>
                <w:sz w:val="10"/>
                <w:szCs w:val="10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712BB" w:rsidRDefault="00C712BB">
            <w:pPr>
              <w:framePr w:w="15955" w:h="2664" w:wrap="none" w:vAnchor="page" w:hAnchor="page" w:x="649" w:y="938"/>
              <w:rPr>
                <w:sz w:val="10"/>
                <w:szCs w:val="10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712BB" w:rsidRDefault="00C712BB">
            <w:pPr>
              <w:framePr w:w="15955" w:h="2664" w:wrap="none" w:vAnchor="page" w:hAnchor="page" w:x="649" w:y="938"/>
              <w:rPr>
                <w:sz w:val="10"/>
                <w:szCs w:val="10"/>
              </w:rPr>
            </w:pP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712BB" w:rsidRDefault="00C712BB">
            <w:pPr>
              <w:framePr w:w="15955" w:h="2664" w:wrap="none" w:vAnchor="page" w:hAnchor="page" w:x="649" w:y="938"/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712BB" w:rsidRDefault="00C712BB">
            <w:pPr>
              <w:framePr w:w="15955" w:h="2664" w:wrap="none" w:vAnchor="page" w:hAnchor="page" w:x="649" w:y="938"/>
              <w:rPr>
                <w:sz w:val="10"/>
                <w:szCs w:val="10"/>
              </w:rPr>
            </w:pPr>
          </w:p>
        </w:tc>
      </w:tr>
      <w:tr w:rsidR="00C712BB">
        <w:trPr>
          <w:trHeight w:hRule="exact" w:val="269"/>
        </w:trPr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712BB" w:rsidRDefault="00C712BB">
            <w:pPr>
              <w:framePr w:w="15955" w:h="2664" w:wrap="none" w:vAnchor="page" w:hAnchor="page" w:x="649" w:y="938"/>
              <w:rPr>
                <w:sz w:val="10"/>
                <w:szCs w:val="10"/>
              </w:rPr>
            </w:pPr>
          </w:p>
        </w:tc>
        <w:tc>
          <w:tcPr>
            <w:tcW w:w="36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712BB" w:rsidRDefault="00C712BB">
            <w:pPr>
              <w:framePr w:w="15955" w:h="2664" w:wrap="none" w:vAnchor="page" w:hAnchor="page" w:x="649" w:y="938"/>
              <w:rPr>
                <w:sz w:val="10"/>
                <w:szCs w:val="1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712BB" w:rsidRDefault="00C712BB">
            <w:pPr>
              <w:framePr w:w="15955" w:h="2664" w:wrap="none" w:vAnchor="page" w:hAnchor="page" w:x="649" w:y="938"/>
              <w:rPr>
                <w:sz w:val="10"/>
                <w:szCs w:val="10"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712BB" w:rsidRDefault="00C712BB">
            <w:pPr>
              <w:framePr w:w="15955" w:h="2664" w:wrap="none" w:vAnchor="page" w:hAnchor="page" w:x="649" w:y="938"/>
              <w:rPr>
                <w:sz w:val="10"/>
                <w:szCs w:val="10"/>
              </w:rPr>
            </w:pP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712BB" w:rsidRDefault="00C712BB">
            <w:pPr>
              <w:framePr w:w="15955" w:h="2664" w:wrap="none" w:vAnchor="page" w:hAnchor="page" w:x="649" w:y="938"/>
              <w:rPr>
                <w:sz w:val="10"/>
                <w:szCs w:val="10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712BB" w:rsidRDefault="00C712BB">
            <w:pPr>
              <w:framePr w:w="15955" w:h="2664" w:wrap="none" w:vAnchor="page" w:hAnchor="page" w:x="649" w:y="938"/>
              <w:rPr>
                <w:sz w:val="10"/>
                <w:szCs w:val="10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712BB" w:rsidRDefault="00C712BB">
            <w:pPr>
              <w:framePr w:w="15955" w:h="2664" w:wrap="none" w:vAnchor="page" w:hAnchor="page" w:x="649" w:y="938"/>
              <w:rPr>
                <w:sz w:val="10"/>
                <w:szCs w:val="10"/>
              </w:rPr>
            </w:pP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712BB" w:rsidRDefault="00C712BB">
            <w:pPr>
              <w:framePr w:w="15955" w:h="2664" w:wrap="none" w:vAnchor="page" w:hAnchor="page" w:x="649" w:y="938"/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712BB" w:rsidRDefault="00C712BB">
            <w:pPr>
              <w:framePr w:w="15955" w:h="2664" w:wrap="none" w:vAnchor="page" w:hAnchor="page" w:x="649" w:y="938"/>
              <w:rPr>
                <w:sz w:val="10"/>
                <w:szCs w:val="10"/>
              </w:rPr>
            </w:pPr>
          </w:p>
        </w:tc>
      </w:tr>
      <w:tr w:rsidR="00C712BB">
        <w:trPr>
          <w:trHeight w:hRule="exact" w:val="298"/>
        </w:trPr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712BB" w:rsidRDefault="00C712BB">
            <w:pPr>
              <w:framePr w:w="15955" w:h="2664" w:wrap="none" w:vAnchor="page" w:hAnchor="page" w:x="649" w:y="938"/>
              <w:rPr>
                <w:sz w:val="10"/>
                <w:szCs w:val="10"/>
              </w:rPr>
            </w:pPr>
          </w:p>
        </w:tc>
        <w:tc>
          <w:tcPr>
            <w:tcW w:w="3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712BB" w:rsidRDefault="00C712BB">
            <w:pPr>
              <w:framePr w:w="15955" w:h="2664" w:wrap="none" w:vAnchor="page" w:hAnchor="page" w:x="649" w:y="938"/>
              <w:rPr>
                <w:sz w:val="10"/>
                <w:szCs w:val="1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712BB" w:rsidRDefault="00C712BB">
            <w:pPr>
              <w:framePr w:w="15955" w:h="2664" w:wrap="none" w:vAnchor="page" w:hAnchor="page" w:x="649" w:y="938"/>
              <w:rPr>
                <w:sz w:val="10"/>
                <w:szCs w:val="10"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712BB" w:rsidRDefault="00C712BB">
            <w:pPr>
              <w:framePr w:w="15955" w:h="2664" w:wrap="none" w:vAnchor="page" w:hAnchor="page" w:x="649" w:y="938"/>
              <w:rPr>
                <w:sz w:val="10"/>
                <w:szCs w:val="10"/>
              </w:rPr>
            </w:pP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712BB" w:rsidRDefault="00C712BB">
            <w:pPr>
              <w:framePr w:w="15955" w:h="2664" w:wrap="none" w:vAnchor="page" w:hAnchor="page" w:x="649" w:y="938"/>
              <w:rPr>
                <w:sz w:val="10"/>
                <w:szCs w:val="10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712BB" w:rsidRDefault="00C712BB">
            <w:pPr>
              <w:framePr w:w="15955" w:h="2664" w:wrap="none" w:vAnchor="page" w:hAnchor="page" w:x="649" w:y="938"/>
              <w:rPr>
                <w:sz w:val="10"/>
                <w:szCs w:val="10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712BB" w:rsidRDefault="00C712BB">
            <w:pPr>
              <w:framePr w:w="15955" w:h="2664" w:wrap="none" w:vAnchor="page" w:hAnchor="page" w:x="649" w:y="938"/>
              <w:rPr>
                <w:sz w:val="10"/>
                <w:szCs w:val="10"/>
              </w:rPr>
            </w:pP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712BB" w:rsidRDefault="00C712BB">
            <w:pPr>
              <w:framePr w:w="15955" w:h="2664" w:wrap="none" w:vAnchor="page" w:hAnchor="page" w:x="649" w:y="938"/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712BB" w:rsidRDefault="00C712BB">
            <w:pPr>
              <w:framePr w:w="15955" w:h="2664" w:wrap="none" w:vAnchor="page" w:hAnchor="page" w:x="649" w:y="938"/>
              <w:rPr>
                <w:sz w:val="10"/>
                <w:szCs w:val="10"/>
              </w:rPr>
            </w:pPr>
          </w:p>
        </w:tc>
      </w:tr>
    </w:tbl>
    <w:p w:rsidR="00C712BB" w:rsidRDefault="002D6927">
      <w:pPr>
        <w:pStyle w:val="60"/>
        <w:framePr w:wrap="none" w:vAnchor="page" w:hAnchor="page" w:x="649" w:y="4100"/>
        <w:shd w:val="clear" w:color="auto" w:fill="auto"/>
        <w:spacing w:line="210" w:lineRule="exact"/>
        <w:ind w:left="1560"/>
      </w:pPr>
      <w:r>
        <w:t>** Изменение на отчетную дату к утверждено на год</w:t>
      </w:r>
    </w:p>
    <w:p w:rsidR="00C712BB" w:rsidRDefault="002D6927">
      <w:pPr>
        <w:pStyle w:val="22"/>
        <w:framePr w:w="2266" w:h="984" w:hRule="exact" w:wrap="none" w:vAnchor="page" w:hAnchor="page" w:x="1393" w:y="4780"/>
        <w:shd w:val="clear" w:color="auto" w:fill="auto"/>
        <w:spacing w:line="230" w:lineRule="exact"/>
        <w:ind w:firstLine="0"/>
      </w:pPr>
      <w:r>
        <w:t>Руководитель (уполномоченное лицо, должность)</w:t>
      </w:r>
    </w:p>
    <w:p w:rsidR="00C712BB" w:rsidRDefault="002D6927">
      <w:pPr>
        <w:pStyle w:val="22"/>
        <w:framePr w:w="2266" w:h="984" w:hRule="exact" w:wrap="none" w:vAnchor="page" w:hAnchor="page" w:x="1393" w:y="4780"/>
        <w:shd w:val="clear" w:color="auto" w:fill="auto"/>
        <w:spacing w:line="230" w:lineRule="exact"/>
        <w:ind w:firstLine="0"/>
        <w:jc w:val="right"/>
      </w:pPr>
      <w:r>
        <w:t>(должность)</w:t>
      </w:r>
    </w:p>
    <w:p w:rsidR="00C712BB" w:rsidRDefault="002D6927">
      <w:pPr>
        <w:pStyle w:val="70"/>
        <w:framePr w:wrap="none" w:vAnchor="page" w:hAnchor="page" w:x="3457" w:y="5966"/>
        <w:shd w:val="clear" w:color="auto" w:fill="auto"/>
        <w:spacing w:line="200" w:lineRule="exact"/>
      </w:pPr>
      <w:r>
        <w:t>20</w:t>
      </w:r>
    </w:p>
    <w:p w:rsidR="00C712BB" w:rsidRDefault="002D6927">
      <w:pPr>
        <w:pStyle w:val="60"/>
        <w:framePr w:wrap="none" w:vAnchor="page" w:hAnchor="page" w:x="4014" w:y="5983"/>
        <w:shd w:val="clear" w:color="auto" w:fill="auto"/>
        <w:spacing w:line="210" w:lineRule="exact"/>
      </w:pPr>
      <w:r>
        <w:t>г.</w:t>
      </w:r>
    </w:p>
    <w:p w:rsidR="00C712BB" w:rsidRDefault="002D6927">
      <w:pPr>
        <w:pStyle w:val="22"/>
        <w:framePr w:w="1229" w:h="901" w:hRule="exact" w:wrap="none" w:vAnchor="page" w:hAnchor="page" w:x="4273" w:y="5496"/>
        <w:shd w:val="clear" w:color="auto" w:fill="auto"/>
        <w:spacing w:line="230" w:lineRule="exact"/>
        <w:ind w:left="320"/>
      </w:pPr>
      <w:r>
        <w:t>одпись)</w:t>
      </w:r>
    </w:p>
    <w:p w:rsidR="00C712BB" w:rsidRDefault="002D6927">
      <w:pPr>
        <w:pStyle w:val="22"/>
        <w:framePr w:w="1229" w:h="901" w:hRule="exact" w:wrap="none" w:vAnchor="page" w:hAnchor="page" w:x="4273" w:y="5496"/>
        <w:shd w:val="clear" w:color="auto" w:fill="auto"/>
        <w:spacing w:line="230" w:lineRule="exact"/>
        <w:ind w:left="320" w:firstLine="0"/>
      </w:pPr>
      <w:r>
        <w:t>подписи)</w:t>
      </w:r>
    </w:p>
    <w:p w:rsidR="00C712BB" w:rsidRDefault="002D6927">
      <w:pPr>
        <w:pStyle w:val="80"/>
        <w:framePr w:w="1229" w:h="901" w:hRule="exact" w:wrap="none" w:vAnchor="page" w:hAnchor="page" w:x="4273" w:y="5496"/>
        <w:shd w:val="clear" w:color="auto" w:fill="auto"/>
        <w:tabs>
          <w:tab w:val="left" w:pos="968"/>
        </w:tabs>
        <w:spacing w:line="220" w:lineRule="exact"/>
        <w:ind w:left="320"/>
      </w:pPr>
      <w:r>
        <w:rPr>
          <w:rStyle w:val="81"/>
        </w:rPr>
        <w:t>V .</w:t>
      </w:r>
      <w:r>
        <w:rPr>
          <w:rStyle w:val="81"/>
        </w:rPr>
        <w:tab/>
      </w:r>
      <w:r>
        <w:rPr>
          <w:rStyle w:val="811pt-2pt"/>
        </w:rPr>
        <w:t>:(</w:t>
      </w:r>
    </w:p>
    <w:p w:rsidR="00C712BB" w:rsidRDefault="002D6927">
      <w:pPr>
        <w:pStyle w:val="90"/>
        <w:framePr w:w="1229" w:h="901" w:hRule="exact" w:wrap="none" w:vAnchor="page" w:hAnchor="page" w:x="4273" w:y="5496"/>
        <w:shd w:val="clear" w:color="auto" w:fill="auto"/>
        <w:spacing w:line="150" w:lineRule="exact"/>
        <w:ind w:left="720"/>
      </w:pPr>
      <w:r>
        <w:t>\</w:t>
      </w:r>
    </w:p>
    <w:p w:rsidR="00C712BB" w:rsidRDefault="002D6927">
      <w:pPr>
        <w:pStyle w:val="22"/>
        <w:framePr w:w="1402" w:h="515" w:hRule="exact" w:wrap="none" w:vAnchor="page" w:hAnchor="page" w:x="5271" w:y="5246"/>
        <w:shd w:val="clear" w:color="auto" w:fill="auto"/>
        <w:spacing w:line="230" w:lineRule="exact"/>
        <w:ind w:firstLine="0"/>
        <w:jc w:val="both"/>
      </w:pPr>
      <w:r>
        <w:rPr>
          <w:rStyle w:val="24"/>
        </w:rPr>
        <w:t xml:space="preserve">Сафронов Д.В. </w:t>
      </w:r>
      <w:r>
        <w:t>(расшифровка</w:t>
      </w:r>
    </w:p>
    <w:p w:rsidR="00C712BB" w:rsidRDefault="002D6927">
      <w:pPr>
        <w:pStyle w:val="22"/>
        <w:framePr w:w="15955" w:h="1015" w:hRule="exact" w:wrap="none" w:vAnchor="page" w:hAnchor="page" w:x="649" w:y="6590"/>
        <w:shd w:val="clear" w:color="auto" w:fill="auto"/>
        <w:spacing w:line="230" w:lineRule="exact"/>
        <w:ind w:left="820" w:right="2060" w:firstLine="0"/>
      </w:pPr>
      <w:r>
        <w:t>&lt;1&gt; Формируется при установлении муниципального задания на оказаниемуниципальной услуг и (услуг) и работы (работ) и содержит требования к оказанию муниципальной услуги (услуг) раздельно по каждой измуниципальных услуг с указанием порядкового номера раздела.</w:t>
      </w:r>
    </w:p>
    <w:p w:rsidR="00C712BB" w:rsidRDefault="002D6927">
      <w:pPr>
        <w:pStyle w:val="22"/>
        <w:framePr w:w="15955" w:h="1015" w:hRule="exact" w:wrap="none" w:vAnchor="page" w:hAnchor="page" w:x="649" w:y="6590"/>
        <w:shd w:val="clear" w:color="auto" w:fill="auto"/>
        <w:spacing w:line="230" w:lineRule="exact"/>
        <w:ind w:left="820" w:right="2060" w:firstLine="0"/>
      </w:pPr>
      <w:r>
        <w:t>&lt;2&gt; Формируется при установлении муниципального задания на оказаниемуниципальной услуги (услуг) и работы (работ) и содержит требования к выполнению работы (работ) раздельно по каждой из работ с указаниемпорядкового номера раздела.</w:t>
      </w:r>
    </w:p>
    <w:p w:rsidR="00C712BB" w:rsidRDefault="001155B0">
      <w:pPr>
        <w:rPr>
          <w:sz w:val="2"/>
          <w:szCs w:val="2"/>
        </w:rPr>
      </w:pPr>
      <w:r w:rsidRPr="001155B0">
        <w:pict>
          <v:shape id="_x0000_s1027" type="#_x0000_t75" style="position:absolute;margin-left:185.25pt;margin-top:225.65pt;width:59.5pt;height:66.7pt;z-index:-251660288;mso-wrap-distance-left:5pt;mso-wrap-distance-right:5pt;mso-position-horizontal-relative:page;mso-position-vertical-relative:page" wrapcoords="0 0">
            <v:imagedata r:id="rId7" o:title="image2"/>
            <w10:wrap anchorx="page" anchory="page"/>
          </v:shape>
        </w:pict>
      </w:r>
    </w:p>
    <w:sectPr w:rsidR="00C712BB" w:rsidSect="00C712BB">
      <w:pgSz w:w="16840" w:h="11900" w:orient="landscape"/>
      <w:pgMar w:top="360" w:right="360" w:bottom="360" w:left="360" w:header="0" w:footer="3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A4E60" w:rsidRDefault="004A4E60" w:rsidP="00C712BB">
      <w:r>
        <w:separator/>
      </w:r>
    </w:p>
  </w:endnote>
  <w:endnote w:type="continuationSeparator" w:id="1">
    <w:p w:rsidR="004A4E60" w:rsidRDefault="004A4E60" w:rsidP="00C712B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A4E60" w:rsidRDefault="004A4E60"/>
  </w:footnote>
  <w:footnote w:type="continuationSeparator" w:id="1">
    <w:p w:rsidR="004A4E60" w:rsidRDefault="004A4E60"/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0"/>
  <w:defaultTabStop w:val="708"/>
  <w:evenAndOddHeaders/>
  <w:drawingGridHorizontalSpacing w:val="181"/>
  <w:drawingGridVerticalSpacing w:val="181"/>
  <w:characterSpacingControl w:val="compressPunctuation"/>
  <w:footnotePr>
    <w:footnote w:id="0"/>
    <w:footnote w:id="1"/>
  </w:footnotePr>
  <w:endnotePr>
    <w:endnote w:id="0"/>
    <w:endnote w:id="1"/>
  </w:endnotePr>
  <w:compat>
    <w:doNotExpandShiftReturn/>
    <w:useFELayout/>
  </w:compat>
  <w:rsids>
    <w:rsidRoot w:val="00C712BB"/>
    <w:rsid w:val="001155B0"/>
    <w:rsid w:val="002D6927"/>
    <w:rsid w:val="004A4E60"/>
    <w:rsid w:val="006E7395"/>
    <w:rsid w:val="00C712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5" type="connector" idref="#_x0000_s1031"/>
        <o:r id="V:Rule6" type="connector" idref="#_x0000_s1029"/>
        <o:r id="V:Rule7" type="connector" idref="#_x0000_s1030"/>
        <o:r id="V:Rule8" type="connector" idref="#_x0000_s102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C712BB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C712BB"/>
    <w:rPr>
      <w:color w:val="0066CC"/>
      <w:u w:val="single"/>
    </w:rPr>
  </w:style>
  <w:style w:type="character" w:customStyle="1" w:styleId="2">
    <w:name w:val="Подпись к картинке (2)_"/>
    <w:basedOn w:val="a0"/>
    <w:link w:val="20"/>
    <w:rsid w:val="00C712B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u w:val="none"/>
    </w:rPr>
  </w:style>
  <w:style w:type="character" w:customStyle="1" w:styleId="a4">
    <w:name w:val="Подпись к картинке_"/>
    <w:basedOn w:val="a0"/>
    <w:link w:val="a5"/>
    <w:rsid w:val="00C712B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3">
    <w:name w:val="Подпись к картинке (3)_"/>
    <w:basedOn w:val="a0"/>
    <w:link w:val="30"/>
    <w:rsid w:val="00C712B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7"/>
      <w:szCs w:val="17"/>
      <w:u w:val="none"/>
    </w:rPr>
  </w:style>
  <w:style w:type="character" w:customStyle="1" w:styleId="31">
    <w:name w:val="Основной текст (3)_"/>
    <w:basedOn w:val="a0"/>
    <w:link w:val="32"/>
    <w:rsid w:val="00C712B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1">
    <w:name w:val="Заголовок №1_"/>
    <w:basedOn w:val="a0"/>
    <w:link w:val="10"/>
    <w:rsid w:val="00C712B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111pt">
    <w:name w:val="Заголовок №1 + 11 pt;Не полужирный"/>
    <w:basedOn w:val="1"/>
    <w:rsid w:val="00C712BB"/>
    <w:rPr>
      <w:b/>
      <w:bCs/>
      <w:color w:val="000000"/>
      <w:spacing w:val="0"/>
      <w:w w:val="100"/>
      <w:position w:val="0"/>
      <w:sz w:val="22"/>
      <w:szCs w:val="22"/>
      <w:lang w:val="ru-RU" w:eastAsia="ru-RU" w:bidi="ru-RU"/>
    </w:rPr>
  </w:style>
  <w:style w:type="character" w:customStyle="1" w:styleId="11">
    <w:name w:val="Заголовок №1"/>
    <w:basedOn w:val="1"/>
    <w:rsid w:val="00C712BB"/>
    <w:rPr>
      <w:color w:val="000000"/>
      <w:spacing w:val="0"/>
      <w:w w:val="100"/>
      <w:position w:val="0"/>
      <w:u w:val="single"/>
      <w:lang w:val="ru-RU" w:eastAsia="ru-RU" w:bidi="ru-RU"/>
    </w:rPr>
  </w:style>
  <w:style w:type="character" w:customStyle="1" w:styleId="4">
    <w:name w:val="Основной текст (4)_"/>
    <w:basedOn w:val="a0"/>
    <w:link w:val="40"/>
    <w:rsid w:val="00C712B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41">
    <w:name w:val="Основной текст (4) + Не полужирный"/>
    <w:basedOn w:val="4"/>
    <w:rsid w:val="00C712BB"/>
    <w:rPr>
      <w:b/>
      <w:bCs/>
      <w:color w:val="000000"/>
      <w:spacing w:val="0"/>
      <w:w w:val="100"/>
      <w:position w:val="0"/>
      <w:lang w:val="ru-RU" w:eastAsia="ru-RU" w:bidi="ru-RU"/>
    </w:rPr>
  </w:style>
  <w:style w:type="character" w:customStyle="1" w:styleId="42">
    <w:name w:val="Основной текст (4)"/>
    <w:basedOn w:val="4"/>
    <w:rsid w:val="00C712BB"/>
    <w:rPr>
      <w:color w:val="000000"/>
      <w:spacing w:val="0"/>
      <w:w w:val="100"/>
      <w:position w:val="0"/>
      <w:u w:val="single"/>
      <w:lang w:val="ru-RU" w:eastAsia="ru-RU" w:bidi="ru-RU"/>
    </w:rPr>
  </w:style>
  <w:style w:type="character" w:customStyle="1" w:styleId="21">
    <w:name w:val="Основной текст (2)_"/>
    <w:basedOn w:val="a0"/>
    <w:link w:val="22"/>
    <w:rsid w:val="00C712B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character" w:customStyle="1" w:styleId="5">
    <w:name w:val="Основной текст (5)_"/>
    <w:basedOn w:val="a0"/>
    <w:link w:val="50"/>
    <w:rsid w:val="00C712B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character" w:customStyle="1" w:styleId="51">
    <w:name w:val="Основной текст (5)"/>
    <w:basedOn w:val="5"/>
    <w:rsid w:val="00C712BB"/>
    <w:rPr>
      <w:color w:val="000000"/>
      <w:spacing w:val="0"/>
      <w:w w:val="100"/>
      <w:position w:val="0"/>
      <w:u w:val="single"/>
      <w:lang w:val="ru-RU" w:eastAsia="ru-RU" w:bidi="ru-RU"/>
    </w:rPr>
  </w:style>
  <w:style w:type="character" w:customStyle="1" w:styleId="6">
    <w:name w:val="Основной текст (6)_"/>
    <w:basedOn w:val="a0"/>
    <w:link w:val="60"/>
    <w:rsid w:val="00C712B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1"/>
      <w:szCs w:val="21"/>
      <w:u w:val="none"/>
    </w:rPr>
  </w:style>
  <w:style w:type="character" w:customStyle="1" w:styleId="a6">
    <w:name w:val="Подпись к таблице_"/>
    <w:basedOn w:val="a0"/>
    <w:link w:val="a7"/>
    <w:rsid w:val="00C712B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1"/>
      <w:szCs w:val="21"/>
      <w:u w:val="none"/>
    </w:rPr>
  </w:style>
  <w:style w:type="character" w:customStyle="1" w:styleId="2105pt">
    <w:name w:val="Основной текст (2) + 10;5 pt"/>
    <w:basedOn w:val="21"/>
    <w:rsid w:val="00C712BB"/>
    <w:rPr>
      <w:color w:val="000000"/>
      <w:spacing w:val="0"/>
      <w:w w:val="100"/>
      <w:position w:val="0"/>
      <w:sz w:val="21"/>
      <w:szCs w:val="21"/>
      <w:lang w:val="ru-RU" w:eastAsia="ru-RU" w:bidi="ru-RU"/>
    </w:rPr>
  </w:style>
  <w:style w:type="character" w:customStyle="1" w:styleId="2105pt0">
    <w:name w:val="Основной текст (2) + 10;5 pt"/>
    <w:basedOn w:val="21"/>
    <w:rsid w:val="00C712BB"/>
    <w:rPr>
      <w:color w:val="000000"/>
      <w:spacing w:val="0"/>
      <w:w w:val="100"/>
      <w:position w:val="0"/>
      <w:sz w:val="21"/>
      <w:szCs w:val="21"/>
      <w:lang w:val="ru-RU" w:eastAsia="ru-RU" w:bidi="ru-RU"/>
    </w:rPr>
  </w:style>
  <w:style w:type="character" w:customStyle="1" w:styleId="2Consolas55pt">
    <w:name w:val="Основной текст (2) + Consolas;5;5 pt"/>
    <w:basedOn w:val="21"/>
    <w:rsid w:val="00C712BB"/>
    <w:rPr>
      <w:rFonts w:ascii="Consolas" w:eastAsia="Consolas" w:hAnsi="Consolas" w:cs="Consolas"/>
      <w:color w:val="000000"/>
      <w:spacing w:val="0"/>
      <w:w w:val="100"/>
      <w:position w:val="0"/>
      <w:sz w:val="11"/>
      <w:szCs w:val="11"/>
      <w:lang w:val="ru-RU" w:eastAsia="ru-RU" w:bidi="ru-RU"/>
    </w:rPr>
  </w:style>
  <w:style w:type="character" w:customStyle="1" w:styleId="211pt">
    <w:name w:val="Основной текст (2) + 11 pt;Полужирный"/>
    <w:basedOn w:val="21"/>
    <w:rsid w:val="00C712BB"/>
    <w:rPr>
      <w:b/>
      <w:bCs/>
      <w:color w:val="000000"/>
      <w:spacing w:val="0"/>
      <w:w w:val="100"/>
      <w:position w:val="0"/>
      <w:sz w:val="22"/>
      <w:szCs w:val="22"/>
      <w:lang w:val="ru-RU" w:eastAsia="ru-RU" w:bidi="ru-RU"/>
    </w:rPr>
  </w:style>
  <w:style w:type="character" w:customStyle="1" w:styleId="23">
    <w:name w:val="Основной текст (2)"/>
    <w:basedOn w:val="21"/>
    <w:rsid w:val="00C712BB"/>
    <w:rPr>
      <w:color w:val="000000"/>
      <w:spacing w:val="0"/>
      <w:w w:val="100"/>
      <w:position w:val="0"/>
      <w:lang w:val="ru-RU" w:eastAsia="ru-RU" w:bidi="ru-RU"/>
    </w:rPr>
  </w:style>
  <w:style w:type="character" w:customStyle="1" w:styleId="2CourierNew115pt">
    <w:name w:val="Основной текст (2) + Courier New;11;5 pt;Курсив"/>
    <w:basedOn w:val="21"/>
    <w:rsid w:val="00C712BB"/>
    <w:rPr>
      <w:rFonts w:ascii="Courier New" w:eastAsia="Courier New" w:hAnsi="Courier New" w:cs="Courier New"/>
      <w:i/>
      <w:iCs/>
      <w:color w:val="000000"/>
      <w:spacing w:val="0"/>
      <w:w w:val="100"/>
      <w:position w:val="0"/>
      <w:sz w:val="23"/>
      <w:szCs w:val="23"/>
      <w:lang w:val="ru-RU" w:eastAsia="ru-RU" w:bidi="ru-RU"/>
    </w:rPr>
  </w:style>
  <w:style w:type="character" w:customStyle="1" w:styleId="2ArialUnicodeMS14pt">
    <w:name w:val="Основной текст (2) + Arial Unicode MS;14 pt;Курсив"/>
    <w:basedOn w:val="21"/>
    <w:rsid w:val="00C712BB"/>
    <w:rPr>
      <w:rFonts w:ascii="Arial Unicode MS" w:eastAsia="Arial Unicode MS" w:hAnsi="Arial Unicode MS" w:cs="Arial Unicode MS"/>
      <w:i/>
      <w:iCs/>
      <w:color w:val="000000"/>
      <w:spacing w:val="0"/>
      <w:w w:val="100"/>
      <w:position w:val="0"/>
      <w:sz w:val="28"/>
      <w:szCs w:val="28"/>
      <w:lang w:val="ru-RU" w:eastAsia="ru-RU" w:bidi="ru-RU"/>
    </w:rPr>
  </w:style>
  <w:style w:type="character" w:customStyle="1" w:styleId="2ArialUnicodeMS12pt">
    <w:name w:val="Основной текст (2) + Arial Unicode MS;12 pt"/>
    <w:basedOn w:val="21"/>
    <w:rsid w:val="00C712BB"/>
    <w:rPr>
      <w:rFonts w:ascii="Arial Unicode MS" w:eastAsia="Arial Unicode MS" w:hAnsi="Arial Unicode MS" w:cs="Arial Unicode MS"/>
      <w:b/>
      <w:bCs/>
      <w:color w:val="000000"/>
      <w:spacing w:val="0"/>
      <w:w w:val="100"/>
      <w:position w:val="0"/>
      <w:sz w:val="24"/>
      <w:szCs w:val="24"/>
      <w:lang w:val="ru-RU" w:eastAsia="ru-RU" w:bidi="ru-RU"/>
    </w:rPr>
  </w:style>
  <w:style w:type="character" w:customStyle="1" w:styleId="7">
    <w:name w:val="Основной текст (7)_"/>
    <w:basedOn w:val="a0"/>
    <w:link w:val="70"/>
    <w:rsid w:val="00C712B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8">
    <w:name w:val="Основной текст (8)_"/>
    <w:basedOn w:val="a0"/>
    <w:link w:val="80"/>
    <w:rsid w:val="00C712BB"/>
    <w:rPr>
      <w:b w:val="0"/>
      <w:bCs w:val="0"/>
      <w:i w:val="0"/>
      <w:iCs w:val="0"/>
      <w:smallCaps w:val="0"/>
      <w:strike w:val="0"/>
      <w:sz w:val="8"/>
      <w:szCs w:val="8"/>
      <w:u w:val="none"/>
    </w:rPr>
  </w:style>
  <w:style w:type="character" w:customStyle="1" w:styleId="81">
    <w:name w:val="Основной текст (8)"/>
    <w:basedOn w:val="8"/>
    <w:rsid w:val="00C712BB"/>
    <w:rPr>
      <w:rFonts w:ascii="Arial Unicode MS" w:eastAsia="Arial Unicode MS" w:hAnsi="Arial Unicode MS" w:cs="Arial Unicode MS"/>
      <w:color w:val="000000"/>
      <w:spacing w:val="0"/>
      <w:w w:val="100"/>
      <w:position w:val="0"/>
      <w:lang w:val="ru-RU" w:eastAsia="ru-RU" w:bidi="ru-RU"/>
    </w:rPr>
  </w:style>
  <w:style w:type="character" w:customStyle="1" w:styleId="811pt-2pt">
    <w:name w:val="Основной текст (8) + 11 pt;Курсив;Интервал -2 pt"/>
    <w:basedOn w:val="8"/>
    <w:rsid w:val="00C712BB"/>
    <w:rPr>
      <w:rFonts w:ascii="Arial Unicode MS" w:eastAsia="Arial Unicode MS" w:hAnsi="Arial Unicode MS" w:cs="Arial Unicode MS"/>
      <w:i/>
      <w:iCs/>
      <w:color w:val="000000"/>
      <w:spacing w:val="-40"/>
      <w:w w:val="100"/>
      <w:position w:val="0"/>
      <w:sz w:val="22"/>
      <w:szCs w:val="22"/>
      <w:lang w:val="ru-RU" w:eastAsia="ru-RU" w:bidi="ru-RU"/>
    </w:rPr>
  </w:style>
  <w:style w:type="character" w:customStyle="1" w:styleId="9">
    <w:name w:val="Основной текст (9)_"/>
    <w:basedOn w:val="a0"/>
    <w:link w:val="90"/>
    <w:rsid w:val="00C712BB"/>
    <w:rPr>
      <w:rFonts w:ascii="Consolas" w:eastAsia="Consolas" w:hAnsi="Consolas" w:cs="Consolas"/>
      <w:b w:val="0"/>
      <w:bCs w:val="0"/>
      <w:i w:val="0"/>
      <w:iCs w:val="0"/>
      <w:smallCaps w:val="0"/>
      <w:strike w:val="0"/>
      <w:sz w:val="15"/>
      <w:szCs w:val="15"/>
      <w:u w:val="none"/>
    </w:rPr>
  </w:style>
  <w:style w:type="character" w:customStyle="1" w:styleId="24">
    <w:name w:val="Основной текст (2)"/>
    <w:basedOn w:val="21"/>
    <w:rsid w:val="00C712BB"/>
    <w:rPr>
      <w:color w:val="000000"/>
      <w:spacing w:val="0"/>
      <w:w w:val="100"/>
      <w:position w:val="0"/>
      <w:u w:val="single"/>
      <w:lang w:val="ru-RU" w:eastAsia="ru-RU" w:bidi="ru-RU"/>
    </w:rPr>
  </w:style>
  <w:style w:type="paragraph" w:customStyle="1" w:styleId="20">
    <w:name w:val="Подпись к картинке (2)"/>
    <w:basedOn w:val="a"/>
    <w:link w:val="2"/>
    <w:rsid w:val="00C712BB"/>
    <w:pPr>
      <w:shd w:val="clear" w:color="auto" w:fill="FFFFFF"/>
      <w:spacing w:line="0" w:lineRule="atLeast"/>
    </w:pPr>
    <w:rPr>
      <w:rFonts w:ascii="Times New Roman" w:eastAsia="Times New Roman" w:hAnsi="Times New Roman" w:cs="Times New Roman"/>
    </w:rPr>
  </w:style>
  <w:style w:type="paragraph" w:customStyle="1" w:styleId="a5">
    <w:name w:val="Подпись к картинке"/>
    <w:basedOn w:val="a"/>
    <w:link w:val="a4"/>
    <w:rsid w:val="00C712BB"/>
    <w:pPr>
      <w:shd w:val="clear" w:color="auto" w:fill="FFFFFF"/>
      <w:spacing w:line="274" w:lineRule="exact"/>
      <w:jc w:val="right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30">
    <w:name w:val="Подпись к картинке (3)"/>
    <w:basedOn w:val="a"/>
    <w:link w:val="3"/>
    <w:rsid w:val="00C712BB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17"/>
      <w:szCs w:val="17"/>
    </w:rPr>
  </w:style>
  <w:style w:type="paragraph" w:customStyle="1" w:styleId="32">
    <w:name w:val="Основной текст (3)"/>
    <w:basedOn w:val="a"/>
    <w:link w:val="31"/>
    <w:rsid w:val="00C712BB"/>
    <w:pPr>
      <w:shd w:val="clear" w:color="auto" w:fill="FFFFFF"/>
      <w:spacing w:line="278" w:lineRule="exact"/>
      <w:ind w:hanging="980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10">
    <w:name w:val="Заголовок №1"/>
    <w:basedOn w:val="a"/>
    <w:link w:val="1"/>
    <w:rsid w:val="00C712BB"/>
    <w:pPr>
      <w:shd w:val="clear" w:color="auto" w:fill="FFFFFF"/>
      <w:spacing w:line="317" w:lineRule="exact"/>
      <w:jc w:val="both"/>
      <w:outlineLvl w:val="0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40">
    <w:name w:val="Основной текст (4)"/>
    <w:basedOn w:val="a"/>
    <w:link w:val="4"/>
    <w:rsid w:val="00C712BB"/>
    <w:pPr>
      <w:shd w:val="clear" w:color="auto" w:fill="FFFFFF"/>
      <w:spacing w:line="274" w:lineRule="exact"/>
      <w:ind w:hanging="160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22">
    <w:name w:val="Основной текст (2)"/>
    <w:basedOn w:val="a"/>
    <w:link w:val="21"/>
    <w:rsid w:val="00C712BB"/>
    <w:pPr>
      <w:shd w:val="clear" w:color="auto" w:fill="FFFFFF"/>
      <w:spacing w:line="0" w:lineRule="atLeast"/>
      <w:ind w:hanging="320"/>
    </w:pPr>
    <w:rPr>
      <w:rFonts w:ascii="Times New Roman" w:eastAsia="Times New Roman" w:hAnsi="Times New Roman" w:cs="Times New Roman"/>
      <w:sz w:val="19"/>
      <w:szCs w:val="19"/>
    </w:rPr>
  </w:style>
  <w:style w:type="paragraph" w:customStyle="1" w:styleId="50">
    <w:name w:val="Основной текст (5)"/>
    <w:basedOn w:val="a"/>
    <w:link w:val="5"/>
    <w:rsid w:val="00C712BB"/>
    <w:pPr>
      <w:shd w:val="clear" w:color="auto" w:fill="FFFFFF"/>
      <w:spacing w:line="226" w:lineRule="exact"/>
      <w:jc w:val="both"/>
    </w:pPr>
    <w:rPr>
      <w:rFonts w:ascii="Times New Roman" w:eastAsia="Times New Roman" w:hAnsi="Times New Roman" w:cs="Times New Roman"/>
      <w:sz w:val="19"/>
      <w:szCs w:val="19"/>
    </w:rPr>
  </w:style>
  <w:style w:type="paragraph" w:customStyle="1" w:styleId="60">
    <w:name w:val="Основной текст (6)"/>
    <w:basedOn w:val="a"/>
    <w:link w:val="6"/>
    <w:rsid w:val="00C712BB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a7">
    <w:name w:val="Подпись к таблице"/>
    <w:basedOn w:val="a"/>
    <w:link w:val="a6"/>
    <w:rsid w:val="00C712BB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70">
    <w:name w:val="Основной текст (7)"/>
    <w:basedOn w:val="a"/>
    <w:link w:val="7"/>
    <w:rsid w:val="00C712BB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80">
    <w:name w:val="Основной текст (8)"/>
    <w:basedOn w:val="a"/>
    <w:link w:val="8"/>
    <w:rsid w:val="00C712BB"/>
    <w:pPr>
      <w:shd w:val="clear" w:color="auto" w:fill="FFFFFF"/>
      <w:spacing w:line="0" w:lineRule="atLeast"/>
      <w:jc w:val="both"/>
    </w:pPr>
    <w:rPr>
      <w:sz w:val="8"/>
      <w:szCs w:val="8"/>
    </w:rPr>
  </w:style>
  <w:style w:type="paragraph" w:customStyle="1" w:styleId="90">
    <w:name w:val="Основной текст (9)"/>
    <w:basedOn w:val="a"/>
    <w:link w:val="9"/>
    <w:rsid w:val="00C712BB"/>
    <w:pPr>
      <w:shd w:val="clear" w:color="auto" w:fill="FFFFFF"/>
      <w:spacing w:line="0" w:lineRule="atLeast"/>
    </w:pPr>
    <w:rPr>
      <w:rFonts w:ascii="Consolas" w:eastAsia="Consolas" w:hAnsi="Consolas" w:cs="Consolas"/>
      <w:sz w:val="15"/>
      <w:szCs w:val="15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788</Words>
  <Characters>4494</Characters>
  <Application>Microsoft Office Word</Application>
  <DocSecurity>0</DocSecurity>
  <Lines>37</Lines>
  <Paragraphs>10</Paragraphs>
  <ScaleCrop>false</ScaleCrop>
  <Company>Microsoft</Company>
  <LinksUpToDate>false</LinksUpToDate>
  <CharactersWithSpaces>5272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 2</cp:lastModifiedBy>
  <cp:revision>2</cp:revision>
  <dcterms:created xsi:type="dcterms:W3CDTF">2019-03-18T11:22:00Z</dcterms:created>
  <dcterms:modified xsi:type="dcterms:W3CDTF">2019-03-18T11:22:00Z</dcterms:modified>
</cp:coreProperties>
</file>